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D2" w:rsidRPr="00B90CB3" w:rsidRDefault="000C3C34" w:rsidP="00B90CB3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B90CB3">
        <w:rPr>
          <w:rFonts w:cs="B Zar" w:hint="cs"/>
          <w:b/>
          <w:bCs/>
          <w:sz w:val="28"/>
          <w:szCs w:val="28"/>
          <w:rtl/>
          <w:lang w:bidi="fa-IR"/>
        </w:rPr>
        <w:t>راهنمای تکالیف آنلاین</w:t>
      </w:r>
    </w:p>
    <w:p w:rsidR="000C3C34" w:rsidRPr="00B90CB3" w:rsidRDefault="000C3C34" w:rsidP="00B90CB3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B90CB3">
        <w:rPr>
          <w:rFonts w:cs="B Zar" w:hint="cs"/>
          <w:sz w:val="24"/>
          <w:szCs w:val="24"/>
          <w:rtl/>
          <w:lang w:bidi="fa-IR"/>
        </w:rPr>
        <w:t>ابتدا با رمز و پسورد وارد پورتال خود شوید</w:t>
      </w:r>
    </w:p>
    <w:p w:rsidR="000C3C34" w:rsidRPr="00B90CB3" w:rsidRDefault="00B90CB3" w:rsidP="00B90CB3">
      <w:pPr>
        <w:bidi/>
        <w:jc w:val="both"/>
        <w:rPr>
          <w:rFonts w:cs="B Zar"/>
          <w:sz w:val="24"/>
          <w:szCs w:val="24"/>
          <w:lang w:bidi="fa-IR"/>
        </w:rPr>
      </w:pPr>
      <w:r>
        <w:rPr>
          <w:rFonts w:cs="B Zar" w:hint="cs"/>
          <w:noProof/>
          <w:sz w:val="24"/>
          <w:szCs w:val="24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432435</wp:posOffset>
            </wp:positionV>
            <wp:extent cx="4999355" cy="1742440"/>
            <wp:effectExtent l="171450" t="133350" r="353695" b="295910"/>
            <wp:wrapTight wrapText="bothSides">
              <wp:wrapPolygon edited="0">
                <wp:start x="905" y="-1653"/>
                <wp:lineTo x="247" y="-1417"/>
                <wp:lineTo x="-741" y="708"/>
                <wp:lineTo x="-741" y="21017"/>
                <wp:lineTo x="-165" y="24796"/>
                <wp:lineTo x="494" y="25268"/>
                <wp:lineTo x="21894" y="25268"/>
                <wp:lineTo x="21976" y="25268"/>
                <wp:lineTo x="22387" y="24796"/>
                <wp:lineTo x="22552" y="24796"/>
                <wp:lineTo x="23046" y="21726"/>
                <wp:lineTo x="23046" y="2125"/>
                <wp:lineTo x="23128" y="945"/>
                <wp:lineTo x="22140" y="-1417"/>
                <wp:lineTo x="21482" y="-1653"/>
                <wp:lineTo x="905" y="-1653"/>
              </wp:wrapPolygon>
            </wp:wrapTight>
            <wp:docPr id="1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9355" cy="1742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C3C34" w:rsidRPr="00B90CB3">
        <w:rPr>
          <w:rFonts w:cs="B Zar" w:hint="cs"/>
          <w:sz w:val="24"/>
          <w:szCs w:val="24"/>
          <w:rtl/>
          <w:lang w:bidi="fa-IR"/>
        </w:rPr>
        <w:t>از منوی امور آموزشی روی گزینه تکالیف و موضوعات گروههای درسی کلیک نمائید</w:t>
      </w:r>
    </w:p>
    <w:p w:rsidR="000C3C34" w:rsidRPr="00B90CB3" w:rsidRDefault="000C3C34" w:rsidP="00B90CB3">
      <w:pPr>
        <w:bidi/>
        <w:jc w:val="both"/>
        <w:rPr>
          <w:rFonts w:cs="B Zar"/>
          <w:sz w:val="24"/>
          <w:szCs w:val="24"/>
          <w:lang w:bidi="fa-IR"/>
        </w:rPr>
      </w:pPr>
    </w:p>
    <w:p w:rsidR="000C3C34" w:rsidRPr="00B90CB3" w:rsidRDefault="007D00F7" w:rsidP="00B90CB3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B90CB3">
        <w:rPr>
          <w:rFonts w:cs="B Zar" w:hint="cs"/>
          <w:noProof/>
          <w:sz w:val="24"/>
          <w:szCs w:val="24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746760</wp:posOffset>
            </wp:positionV>
            <wp:extent cx="5382895" cy="1238885"/>
            <wp:effectExtent l="171450" t="133350" r="370205" b="304165"/>
            <wp:wrapTight wrapText="bothSides">
              <wp:wrapPolygon edited="0">
                <wp:start x="841" y="-2325"/>
                <wp:lineTo x="229" y="-1993"/>
                <wp:lineTo x="-688" y="996"/>
                <wp:lineTo x="-459" y="24246"/>
                <wp:lineTo x="229" y="26903"/>
                <wp:lineTo x="459" y="26903"/>
                <wp:lineTo x="21939" y="26903"/>
                <wp:lineTo x="22092" y="26903"/>
                <wp:lineTo x="22856" y="24578"/>
                <wp:lineTo x="22856" y="24246"/>
                <wp:lineTo x="23009" y="19264"/>
                <wp:lineTo x="23009" y="2989"/>
                <wp:lineTo x="23086" y="1329"/>
                <wp:lineTo x="22168" y="-1993"/>
                <wp:lineTo x="21557" y="-2325"/>
                <wp:lineTo x="841" y="-2325"/>
              </wp:wrapPolygon>
            </wp:wrapTight>
            <wp:docPr id="2" name="Picture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2895" cy="1238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C3C34" w:rsidRPr="00B90CB3">
        <w:rPr>
          <w:rFonts w:cs="B Zar" w:hint="cs"/>
          <w:sz w:val="24"/>
          <w:szCs w:val="24"/>
          <w:rtl/>
          <w:lang w:bidi="fa-IR"/>
        </w:rPr>
        <w:t>در صفحه ذیل لیست دروسی که در این ترم برای استاد تعریف شده  ، قابل مشاهده است که با کلیک بر روی دکمه ستون آخر وارد آن گروه درسی می شوید.</w:t>
      </w:r>
    </w:p>
    <w:p w:rsidR="000C3C34" w:rsidRPr="00B90CB3" w:rsidRDefault="000C3C34" w:rsidP="00B90CB3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B90CB3">
        <w:rPr>
          <w:rFonts w:cs="B Zar" w:hint="cs"/>
          <w:sz w:val="24"/>
          <w:szCs w:val="24"/>
          <w:rtl/>
          <w:lang w:bidi="fa-IR"/>
        </w:rPr>
        <w:t>در مرحله بعد روی</w:t>
      </w:r>
      <w:r w:rsidR="007D00F7" w:rsidRPr="00B90CB3">
        <w:rPr>
          <w:rFonts w:cs="B Zar" w:hint="cs"/>
          <w:sz w:val="24"/>
          <w:szCs w:val="24"/>
          <w:rtl/>
          <w:lang w:bidi="fa-IR"/>
        </w:rPr>
        <w:t xml:space="preserve"> گزینه جدید کلیک نمایید تا پس از تعریف درس شروع به ایجاد و ارسال تکالیف نمائید</w:t>
      </w:r>
      <w:r w:rsidR="00B90CB3">
        <w:rPr>
          <w:rFonts w:cs="B Zar" w:hint="cs"/>
          <w:sz w:val="24"/>
          <w:szCs w:val="24"/>
          <w:rtl/>
          <w:lang w:bidi="fa-IR"/>
        </w:rPr>
        <w:t>.</w:t>
      </w:r>
    </w:p>
    <w:p w:rsidR="007D00F7" w:rsidRPr="00B90CB3" w:rsidRDefault="007D00F7" w:rsidP="00B90CB3">
      <w:pPr>
        <w:bidi/>
        <w:jc w:val="both"/>
        <w:rPr>
          <w:rFonts w:cs="B Zar"/>
          <w:sz w:val="24"/>
          <w:szCs w:val="24"/>
          <w:lang w:bidi="fa-IR"/>
        </w:rPr>
      </w:pPr>
      <w:r w:rsidRPr="00B90CB3">
        <w:rPr>
          <w:rFonts w:cs="B Zar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-2415</wp:posOffset>
            </wp:positionH>
            <wp:positionV relativeFrom="paragraph">
              <wp:posOffset>-6223</wp:posOffset>
            </wp:positionV>
            <wp:extent cx="5687820" cy="1806673"/>
            <wp:effectExtent l="171450" t="133350" r="370080" b="307877"/>
            <wp:wrapNone/>
            <wp:docPr id="3" name="Picture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7820" cy="18066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D00F7" w:rsidRPr="00B90CB3" w:rsidRDefault="007D00F7" w:rsidP="00B90CB3">
      <w:pPr>
        <w:bidi/>
        <w:jc w:val="both"/>
        <w:rPr>
          <w:rFonts w:cs="B Zar"/>
          <w:sz w:val="24"/>
          <w:szCs w:val="24"/>
          <w:lang w:bidi="fa-IR"/>
        </w:rPr>
      </w:pPr>
    </w:p>
    <w:p w:rsidR="007D00F7" w:rsidRPr="00B90CB3" w:rsidRDefault="007D00F7" w:rsidP="00B90CB3">
      <w:pPr>
        <w:bidi/>
        <w:jc w:val="both"/>
        <w:rPr>
          <w:rFonts w:cs="B Zar"/>
          <w:sz w:val="24"/>
          <w:szCs w:val="24"/>
          <w:lang w:bidi="fa-IR"/>
        </w:rPr>
      </w:pPr>
    </w:p>
    <w:p w:rsidR="007D00F7" w:rsidRPr="00B90CB3" w:rsidRDefault="007D00F7" w:rsidP="00B90CB3">
      <w:pPr>
        <w:bidi/>
        <w:jc w:val="both"/>
        <w:rPr>
          <w:rFonts w:cs="B Zar"/>
          <w:sz w:val="24"/>
          <w:szCs w:val="24"/>
          <w:lang w:bidi="fa-IR"/>
        </w:rPr>
      </w:pPr>
    </w:p>
    <w:p w:rsidR="007D00F7" w:rsidRPr="00B90CB3" w:rsidRDefault="007D00F7" w:rsidP="00B90CB3">
      <w:pPr>
        <w:bidi/>
        <w:jc w:val="both"/>
        <w:rPr>
          <w:rFonts w:cs="B Zar"/>
          <w:sz w:val="24"/>
          <w:szCs w:val="24"/>
          <w:lang w:bidi="fa-IR"/>
        </w:rPr>
      </w:pPr>
    </w:p>
    <w:p w:rsidR="007D00F7" w:rsidRPr="00B90CB3" w:rsidRDefault="007D00F7" w:rsidP="00B90CB3">
      <w:pPr>
        <w:bidi/>
        <w:jc w:val="both"/>
        <w:rPr>
          <w:rFonts w:cs="B Zar"/>
          <w:sz w:val="24"/>
          <w:szCs w:val="24"/>
          <w:rtl/>
          <w:lang w:bidi="fa-IR"/>
        </w:rPr>
      </w:pPr>
    </w:p>
    <w:p w:rsidR="00B90CB3" w:rsidRDefault="00B90CB3" w:rsidP="00B90CB3">
      <w:pPr>
        <w:bidi/>
        <w:jc w:val="both"/>
        <w:rPr>
          <w:rFonts w:cs="B Zar"/>
          <w:sz w:val="24"/>
          <w:szCs w:val="24"/>
          <w:rtl/>
          <w:lang w:bidi="fa-IR"/>
        </w:rPr>
      </w:pPr>
    </w:p>
    <w:p w:rsidR="007D00F7" w:rsidRPr="00B90CB3" w:rsidRDefault="00B90CB3" w:rsidP="00B90CB3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1305560</wp:posOffset>
            </wp:positionV>
            <wp:extent cx="5098415" cy="1879600"/>
            <wp:effectExtent l="171450" t="133350" r="368935" b="311150"/>
            <wp:wrapTight wrapText="bothSides">
              <wp:wrapPolygon edited="0">
                <wp:start x="888" y="-1532"/>
                <wp:lineTo x="242" y="-1314"/>
                <wp:lineTo x="-726" y="657"/>
                <wp:lineTo x="-565" y="22986"/>
                <wp:lineTo x="242" y="25176"/>
                <wp:lineTo x="484" y="25176"/>
                <wp:lineTo x="21952" y="25176"/>
                <wp:lineTo x="22195" y="25176"/>
                <wp:lineTo x="23002" y="23424"/>
                <wp:lineTo x="23002" y="22986"/>
                <wp:lineTo x="23082" y="19703"/>
                <wp:lineTo x="23082" y="1970"/>
                <wp:lineTo x="23163" y="876"/>
                <wp:lineTo x="22195" y="-1314"/>
                <wp:lineTo x="21549" y="-1532"/>
                <wp:lineTo x="888" y="-1532"/>
              </wp:wrapPolygon>
            </wp:wrapTight>
            <wp:docPr id="5" name="Picture 4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8415" cy="1879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D00F7" w:rsidRPr="00B90CB3">
        <w:rPr>
          <w:rFonts w:cs="B Zar" w:hint="cs"/>
          <w:sz w:val="24"/>
          <w:szCs w:val="24"/>
          <w:rtl/>
          <w:lang w:bidi="fa-IR"/>
        </w:rPr>
        <w:t xml:space="preserve">در این صفحه عنوان درس را تایپ نموده و بازه زمانی شروع و پایان تدریس این درس را در این ترم اعلام نموده و در صورت داشتن توضیحاتی برای این درس ،در کادر مربوطه اطلاعات لازم را تایپ نمائید و در آخر روی دکمه ثبت کلیک نمائید. پس از ثبت </w:t>
      </w:r>
      <w:r>
        <w:rPr>
          <w:rFonts w:cs="B Zar" w:hint="cs"/>
          <w:sz w:val="24"/>
          <w:szCs w:val="24"/>
          <w:rtl/>
          <w:lang w:bidi="fa-IR"/>
        </w:rPr>
        <w:t xml:space="preserve">، </w:t>
      </w:r>
      <w:r w:rsidR="007D00F7" w:rsidRPr="00B90CB3">
        <w:rPr>
          <w:rFonts w:cs="B Zar" w:hint="cs"/>
          <w:sz w:val="24"/>
          <w:szCs w:val="24"/>
          <w:rtl/>
          <w:lang w:bidi="fa-IR"/>
        </w:rPr>
        <w:t xml:space="preserve">منوهای کنار صفحه فعال گردیده و از طریق هر کدام از منوها می توانید شروع به ارسال </w:t>
      </w:r>
      <w:r w:rsidR="008B3B96" w:rsidRPr="00B90CB3">
        <w:rPr>
          <w:rFonts w:cs="B Zar" w:hint="cs"/>
          <w:sz w:val="24"/>
          <w:szCs w:val="24"/>
          <w:rtl/>
          <w:lang w:bidi="fa-IR"/>
        </w:rPr>
        <w:t xml:space="preserve">و دریافت </w:t>
      </w:r>
      <w:r w:rsidR="007D00F7" w:rsidRPr="00B90CB3">
        <w:rPr>
          <w:rFonts w:cs="B Zar" w:hint="cs"/>
          <w:sz w:val="24"/>
          <w:szCs w:val="24"/>
          <w:rtl/>
          <w:lang w:bidi="fa-IR"/>
        </w:rPr>
        <w:t xml:space="preserve">فایل های </w:t>
      </w:r>
      <w:r w:rsidR="008B3B96" w:rsidRPr="00B90CB3">
        <w:rPr>
          <w:rFonts w:cs="B Zar" w:hint="cs"/>
          <w:sz w:val="24"/>
          <w:szCs w:val="24"/>
          <w:rtl/>
          <w:lang w:bidi="fa-IR"/>
        </w:rPr>
        <w:t>تکالیف دانشجویان گردید</w:t>
      </w:r>
      <w:r>
        <w:rPr>
          <w:rFonts w:cs="B Zar" w:hint="cs"/>
          <w:sz w:val="24"/>
          <w:szCs w:val="24"/>
          <w:rtl/>
          <w:lang w:bidi="fa-IR"/>
        </w:rPr>
        <w:t>.</w:t>
      </w:r>
    </w:p>
    <w:p w:rsidR="00B90CB3" w:rsidRDefault="00B90CB3" w:rsidP="00B90CB3">
      <w:pPr>
        <w:bidi/>
        <w:jc w:val="both"/>
        <w:rPr>
          <w:rFonts w:cs="B Zar"/>
          <w:sz w:val="24"/>
          <w:szCs w:val="24"/>
          <w:rtl/>
          <w:lang w:bidi="fa-IR"/>
        </w:rPr>
      </w:pPr>
    </w:p>
    <w:p w:rsidR="00B90CB3" w:rsidRDefault="00B90CB3" w:rsidP="00B90CB3">
      <w:pPr>
        <w:bidi/>
        <w:jc w:val="both"/>
        <w:rPr>
          <w:rFonts w:cs="B Zar"/>
          <w:sz w:val="24"/>
          <w:szCs w:val="24"/>
          <w:rtl/>
          <w:lang w:bidi="fa-IR"/>
        </w:rPr>
      </w:pPr>
    </w:p>
    <w:p w:rsidR="007D00F7" w:rsidRPr="00B90CB3" w:rsidRDefault="00B90CB3" w:rsidP="00B90CB3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noProof/>
          <w:sz w:val="24"/>
          <w:szCs w:val="24"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1614170</wp:posOffset>
            </wp:positionV>
            <wp:extent cx="5669280" cy="1789430"/>
            <wp:effectExtent l="171450" t="133350" r="369570" b="306070"/>
            <wp:wrapTight wrapText="bothSides">
              <wp:wrapPolygon edited="0">
                <wp:start x="798" y="-1610"/>
                <wp:lineTo x="218" y="-1380"/>
                <wp:lineTo x="-653" y="690"/>
                <wp:lineTo x="-653" y="20466"/>
                <wp:lineTo x="-363" y="24145"/>
                <wp:lineTo x="290" y="25295"/>
                <wp:lineTo x="435" y="25295"/>
                <wp:lineTo x="21919" y="25295"/>
                <wp:lineTo x="22065" y="25295"/>
                <wp:lineTo x="22573" y="24375"/>
                <wp:lineTo x="22573" y="24145"/>
                <wp:lineTo x="22645" y="24145"/>
                <wp:lineTo x="22935" y="21155"/>
                <wp:lineTo x="22935" y="2070"/>
                <wp:lineTo x="23008" y="920"/>
                <wp:lineTo x="22137" y="-1380"/>
                <wp:lineTo x="21556" y="-1610"/>
                <wp:lineTo x="798" y="-1610"/>
              </wp:wrapPolygon>
            </wp:wrapTight>
            <wp:docPr id="6" name="Picture 5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1789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B3B96" w:rsidRPr="00B90CB3">
        <w:rPr>
          <w:rFonts w:cs="B Zar" w:hint="cs"/>
          <w:sz w:val="24"/>
          <w:szCs w:val="24"/>
          <w:rtl/>
          <w:lang w:bidi="fa-IR"/>
        </w:rPr>
        <w:t xml:space="preserve">در </w:t>
      </w:r>
      <w:r>
        <w:rPr>
          <w:rFonts w:cs="B Zar" w:hint="cs"/>
          <w:sz w:val="24"/>
          <w:szCs w:val="24"/>
          <w:rtl/>
          <w:lang w:bidi="fa-IR"/>
        </w:rPr>
        <w:t>م</w:t>
      </w:r>
      <w:r w:rsidR="008B3B96" w:rsidRPr="00B90CB3">
        <w:rPr>
          <w:rFonts w:cs="B Zar" w:hint="cs"/>
          <w:sz w:val="24"/>
          <w:szCs w:val="24"/>
          <w:rtl/>
          <w:lang w:bidi="fa-IR"/>
        </w:rPr>
        <w:t xml:space="preserve">نوی محتوای دروس </w:t>
      </w:r>
      <w:r w:rsidR="00E94963" w:rsidRPr="00B90CB3">
        <w:rPr>
          <w:rFonts w:cs="B Zar" w:hint="cs"/>
          <w:sz w:val="24"/>
          <w:szCs w:val="24"/>
          <w:rtl/>
          <w:lang w:bidi="fa-IR"/>
        </w:rPr>
        <w:t xml:space="preserve">(طبق عکس ذیل) </w:t>
      </w:r>
      <w:r w:rsidR="008B3B96" w:rsidRPr="00B90CB3">
        <w:rPr>
          <w:rFonts w:cs="B Zar" w:hint="cs"/>
          <w:sz w:val="24"/>
          <w:szCs w:val="24"/>
          <w:rtl/>
          <w:lang w:bidi="fa-IR"/>
        </w:rPr>
        <w:t xml:space="preserve">می توانید فایل درسی خود را در قالب متن یا فایل تصویری و یا صوتی ارسال نمائید نیاز به ارسال تمام جزوات نمی باشد .اساتید می توانند با صلاحدید خودشان جزوات را تقسیم بندی نموده و هر هفته بخشی از جزوات یا فایل ها را در این قسمت الصاق نمایند.(ضمناً تاکید می گردد در صورت بخش بندی جزوات ، در کادر توضیحات عکس </w:t>
      </w:r>
      <w:r w:rsidR="00E94963" w:rsidRPr="00B90CB3">
        <w:rPr>
          <w:rFonts w:cs="B Zar" w:hint="cs"/>
          <w:sz w:val="24"/>
          <w:szCs w:val="24"/>
          <w:rtl/>
          <w:lang w:bidi="fa-IR"/>
        </w:rPr>
        <w:t>فوق</w:t>
      </w:r>
      <w:r w:rsidR="008B3B96" w:rsidRPr="00B90CB3">
        <w:rPr>
          <w:rFonts w:cs="B Zar" w:hint="cs"/>
          <w:sz w:val="24"/>
          <w:szCs w:val="24"/>
          <w:rtl/>
          <w:lang w:bidi="fa-IR"/>
        </w:rPr>
        <w:t xml:space="preserve"> اعلام نمایند که جزوات به صورت بخش بندی شده و هر هفته در زمانهای مشخصی آپلود می گردد تا دانشجویان در جریان ادامه جزوات باشند)</w:t>
      </w:r>
    </w:p>
    <w:p w:rsidR="00E94963" w:rsidRPr="00B90CB3" w:rsidRDefault="00E94963" w:rsidP="00B90CB3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B90CB3">
        <w:rPr>
          <w:rFonts w:cs="B Zar" w:hint="cs"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713105</wp:posOffset>
            </wp:positionV>
            <wp:extent cx="5335270" cy="1673860"/>
            <wp:effectExtent l="171450" t="133350" r="360680" b="307340"/>
            <wp:wrapTight wrapText="bothSides">
              <wp:wrapPolygon edited="0">
                <wp:start x="848" y="-1721"/>
                <wp:lineTo x="231" y="-1475"/>
                <wp:lineTo x="-694" y="737"/>
                <wp:lineTo x="-694" y="22862"/>
                <wp:lineTo x="154" y="25566"/>
                <wp:lineTo x="463" y="25566"/>
                <wp:lineTo x="21903" y="25566"/>
                <wp:lineTo x="22212" y="25566"/>
                <wp:lineTo x="22983" y="22862"/>
                <wp:lineTo x="22983" y="2212"/>
                <wp:lineTo x="23060" y="983"/>
                <wp:lineTo x="22135" y="-1475"/>
                <wp:lineTo x="21518" y="-1721"/>
                <wp:lineTo x="848" y="-1721"/>
              </wp:wrapPolygon>
            </wp:wrapTight>
            <wp:docPr id="7" name="Picture 6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35270" cy="1673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B90CB3">
        <w:rPr>
          <w:rFonts w:cs="B Zar" w:hint="cs"/>
          <w:sz w:val="24"/>
          <w:szCs w:val="24"/>
          <w:rtl/>
          <w:lang w:bidi="fa-IR"/>
        </w:rPr>
        <w:t>منوی بعدی ثبت تکالیف می باشد از طریق این منو می توانید تکالیف درس مربوطه را آپلود نمائید.در صورت مشاهده فایل الصاق شده روی گزینه نمایش و در صورت انصراف از ارسال روی گزینه حذف کلیک نمائید.</w:t>
      </w:r>
    </w:p>
    <w:p w:rsidR="00E94963" w:rsidRPr="00B90CB3" w:rsidRDefault="00E94963" w:rsidP="00B90CB3">
      <w:pPr>
        <w:bidi/>
        <w:jc w:val="both"/>
        <w:rPr>
          <w:rFonts w:cs="B Zar"/>
          <w:sz w:val="24"/>
          <w:szCs w:val="24"/>
          <w:rtl/>
          <w:lang w:bidi="fa-IR"/>
        </w:rPr>
      </w:pPr>
    </w:p>
    <w:p w:rsidR="00E94963" w:rsidRPr="00B90CB3" w:rsidRDefault="00AE62C9" w:rsidP="00B90CB3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B90CB3">
        <w:rPr>
          <w:rFonts w:cs="B Zar" w:hint="cs"/>
          <w:noProof/>
          <w:sz w:val="24"/>
          <w:szCs w:val="24"/>
          <w:rtl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761365</wp:posOffset>
            </wp:positionV>
            <wp:extent cx="5697855" cy="1777365"/>
            <wp:effectExtent l="171450" t="133350" r="360045" b="299085"/>
            <wp:wrapTight wrapText="bothSides">
              <wp:wrapPolygon edited="0">
                <wp:start x="794" y="-1621"/>
                <wp:lineTo x="217" y="-1389"/>
                <wp:lineTo x="-650" y="695"/>
                <wp:lineTo x="-650" y="20605"/>
                <wp:lineTo x="-289" y="24309"/>
                <wp:lineTo x="289" y="25235"/>
                <wp:lineTo x="433" y="25235"/>
                <wp:lineTo x="21882" y="25235"/>
                <wp:lineTo x="22026" y="25235"/>
                <wp:lineTo x="22459" y="24540"/>
                <wp:lineTo x="22459" y="24309"/>
                <wp:lineTo x="22604" y="24309"/>
                <wp:lineTo x="22893" y="21531"/>
                <wp:lineTo x="22893" y="2084"/>
                <wp:lineTo x="22965" y="926"/>
                <wp:lineTo x="22098" y="-1389"/>
                <wp:lineTo x="21521" y="-1621"/>
                <wp:lineTo x="794" y="-1621"/>
              </wp:wrapPolygon>
            </wp:wrapTight>
            <wp:docPr id="8" name="Picture 7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97855" cy="1777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94963" w:rsidRPr="00B90CB3">
        <w:rPr>
          <w:rFonts w:cs="B Zar" w:hint="cs"/>
          <w:sz w:val="24"/>
          <w:szCs w:val="24"/>
          <w:rtl/>
          <w:lang w:bidi="fa-IR"/>
        </w:rPr>
        <w:t>منوی بعدی دانشجویان گروه می باشد از طریق این منو می توانید برای هر کدام از دانشجویان این درس</w:t>
      </w:r>
      <w:r w:rsidRPr="00B90CB3">
        <w:rPr>
          <w:rFonts w:cs="B Zar" w:hint="cs"/>
          <w:sz w:val="24"/>
          <w:szCs w:val="24"/>
          <w:rtl/>
          <w:lang w:bidi="fa-IR"/>
        </w:rPr>
        <w:t xml:space="preserve">، </w:t>
      </w:r>
      <w:r w:rsidR="00E94963" w:rsidRPr="00B90CB3">
        <w:rPr>
          <w:rFonts w:cs="B Zar" w:hint="cs"/>
          <w:sz w:val="24"/>
          <w:szCs w:val="24"/>
          <w:rtl/>
          <w:lang w:bidi="fa-IR"/>
        </w:rPr>
        <w:t xml:space="preserve"> </w:t>
      </w:r>
      <w:r w:rsidRPr="00B90CB3">
        <w:rPr>
          <w:rFonts w:cs="B Zar" w:hint="cs"/>
          <w:sz w:val="24"/>
          <w:szCs w:val="24"/>
          <w:rtl/>
          <w:lang w:bidi="fa-IR"/>
        </w:rPr>
        <w:t>پیام متنی و تکالیف درسی به صورت مجزا ارسال و الصاق نمائید.</w:t>
      </w:r>
    </w:p>
    <w:p w:rsidR="00AE62C9" w:rsidRPr="00B90CB3" w:rsidRDefault="00AE62C9" w:rsidP="00B90CB3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B90CB3">
        <w:rPr>
          <w:rFonts w:cs="B Zar" w:hint="cs"/>
          <w:sz w:val="24"/>
          <w:szCs w:val="24"/>
          <w:rtl/>
          <w:lang w:bidi="fa-IR"/>
        </w:rPr>
        <w:t>در منوی بعدی لیست تکالیف درسی که برای دانشجویان ارسال نمودید قابل مشاهده و ویرایش می باشد.</w:t>
      </w:r>
    </w:p>
    <w:p w:rsidR="00AE62C9" w:rsidRPr="00B90CB3" w:rsidRDefault="00400F42" w:rsidP="00B90CB3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B90CB3">
        <w:rPr>
          <w:rFonts w:cs="B Zar" w:hint="cs"/>
          <w:noProof/>
          <w:sz w:val="24"/>
          <w:szCs w:val="24"/>
          <w:rtl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791210</wp:posOffset>
            </wp:positionV>
            <wp:extent cx="5612765" cy="1856105"/>
            <wp:effectExtent l="171450" t="133350" r="368935" b="296545"/>
            <wp:wrapTight wrapText="bothSides">
              <wp:wrapPolygon edited="0">
                <wp:start x="806" y="-1552"/>
                <wp:lineTo x="220" y="-1330"/>
                <wp:lineTo x="-660" y="665"/>
                <wp:lineTo x="-440" y="23277"/>
                <wp:lineTo x="220" y="25051"/>
                <wp:lineTo x="440" y="25051"/>
                <wp:lineTo x="21920" y="25051"/>
                <wp:lineTo x="22067" y="25051"/>
                <wp:lineTo x="22800" y="23499"/>
                <wp:lineTo x="22800" y="23277"/>
                <wp:lineTo x="22946" y="19952"/>
                <wp:lineTo x="22946" y="1995"/>
                <wp:lineTo x="23020" y="887"/>
                <wp:lineTo x="22140" y="-1330"/>
                <wp:lineTo x="21554" y="-1552"/>
                <wp:lineTo x="806" y="-1552"/>
              </wp:wrapPolygon>
            </wp:wrapTight>
            <wp:docPr id="9" name="Picture 8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765" cy="1856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E62C9" w:rsidRPr="00B90CB3">
        <w:rPr>
          <w:rFonts w:cs="B Zar" w:hint="cs"/>
          <w:sz w:val="24"/>
          <w:szCs w:val="24"/>
          <w:rtl/>
          <w:lang w:bidi="fa-IR"/>
        </w:rPr>
        <w:t>منوی بعد منابع و پیوند ها می باشد از طریق این منو می توانید آدرس سایت یا ایمیل و یا هر لینک درسی  که  مربوط به درس فوق می باش</w:t>
      </w:r>
      <w:r w:rsidR="00DA082D" w:rsidRPr="00B90CB3">
        <w:rPr>
          <w:rFonts w:cs="B Zar" w:hint="cs"/>
          <w:sz w:val="24"/>
          <w:szCs w:val="24"/>
          <w:rtl/>
          <w:lang w:bidi="fa-IR"/>
        </w:rPr>
        <w:t>د ثبت نمائید و در اختیار دانشجویان قرار دهید</w:t>
      </w:r>
      <w:r w:rsidR="00AE62C9" w:rsidRPr="00B90CB3">
        <w:rPr>
          <w:rFonts w:cs="B Zar" w:hint="cs"/>
          <w:sz w:val="24"/>
          <w:szCs w:val="24"/>
          <w:rtl/>
          <w:lang w:bidi="fa-IR"/>
        </w:rPr>
        <w:t>.</w:t>
      </w:r>
    </w:p>
    <w:p w:rsidR="00DA082D" w:rsidRPr="00B90CB3" w:rsidRDefault="00DA082D" w:rsidP="00B90CB3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B90CB3">
        <w:rPr>
          <w:rFonts w:cs="B Zar" w:hint="cs"/>
          <w:sz w:val="24"/>
          <w:szCs w:val="24"/>
          <w:rtl/>
          <w:lang w:bidi="fa-IR"/>
        </w:rPr>
        <w:lastRenderedPageBreak/>
        <w:t>منوی بعدی  بازه زمانی انجام تکالیف و آزمون می باشد از طریق این منو میتوانید برای دریافت انجام تکالیف</w:t>
      </w:r>
      <w:r w:rsidR="009424BD">
        <w:rPr>
          <w:rFonts w:cs="B Zar" w:hint="cs"/>
          <w:sz w:val="24"/>
          <w:szCs w:val="24"/>
          <w:rtl/>
          <w:lang w:bidi="fa-IR"/>
        </w:rPr>
        <w:t xml:space="preserve"> و آزمون </w:t>
      </w:r>
      <w:r w:rsidRPr="00B90CB3">
        <w:rPr>
          <w:rFonts w:cs="B Zar" w:hint="cs"/>
          <w:sz w:val="24"/>
          <w:szCs w:val="24"/>
          <w:rtl/>
          <w:lang w:bidi="fa-IR"/>
        </w:rPr>
        <w:t xml:space="preserve"> بازه زمانی مشخص نمایید.</w:t>
      </w:r>
    </w:p>
    <w:p w:rsidR="00C06A12" w:rsidRPr="00B90CB3" w:rsidRDefault="00DA082D" w:rsidP="00B90CB3">
      <w:pPr>
        <w:bidi/>
        <w:jc w:val="both"/>
        <w:rPr>
          <w:rFonts w:cs="B Zar"/>
          <w:sz w:val="24"/>
          <w:szCs w:val="24"/>
          <w:lang w:bidi="fa-IR"/>
        </w:rPr>
      </w:pPr>
      <w:r w:rsidRPr="00B90CB3">
        <w:rPr>
          <w:rFonts w:cs="B Zar" w:hint="cs"/>
          <w:noProof/>
          <w:sz w:val="24"/>
          <w:szCs w:val="24"/>
          <w:rtl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81298</wp:posOffset>
            </wp:positionH>
            <wp:positionV relativeFrom="paragraph">
              <wp:posOffset>93614</wp:posOffset>
            </wp:positionV>
            <wp:extent cx="5717502" cy="1605298"/>
            <wp:effectExtent l="171450" t="133350" r="359448" b="299702"/>
            <wp:wrapNone/>
            <wp:docPr id="10" name="Picture 9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21743" cy="16064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B90CB3"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C06A12" w:rsidRPr="00B90CB3" w:rsidRDefault="00C06A12" w:rsidP="00B90CB3">
      <w:pPr>
        <w:bidi/>
        <w:jc w:val="both"/>
        <w:rPr>
          <w:rFonts w:cs="B Zar"/>
          <w:sz w:val="24"/>
          <w:szCs w:val="24"/>
          <w:lang w:bidi="fa-IR"/>
        </w:rPr>
      </w:pPr>
    </w:p>
    <w:p w:rsidR="00C06A12" w:rsidRPr="00B90CB3" w:rsidRDefault="00C06A12" w:rsidP="00B90CB3">
      <w:pPr>
        <w:bidi/>
        <w:jc w:val="both"/>
        <w:rPr>
          <w:rFonts w:cs="B Zar"/>
          <w:sz w:val="24"/>
          <w:szCs w:val="24"/>
          <w:lang w:bidi="fa-IR"/>
        </w:rPr>
      </w:pPr>
    </w:p>
    <w:p w:rsidR="00C06A12" w:rsidRPr="00B90CB3" w:rsidRDefault="00C06A12" w:rsidP="00B90CB3">
      <w:pPr>
        <w:bidi/>
        <w:jc w:val="both"/>
        <w:rPr>
          <w:rFonts w:cs="B Zar"/>
          <w:sz w:val="24"/>
          <w:szCs w:val="24"/>
          <w:lang w:bidi="fa-IR"/>
        </w:rPr>
      </w:pPr>
    </w:p>
    <w:p w:rsidR="00C06A12" w:rsidRPr="00B90CB3" w:rsidRDefault="00C06A12" w:rsidP="00B90CB3">
      <w:pPr>
        <w:bidi/>
        <w:jc w:val="both"/>
        <w:rPr>
          <w:rFonts w:cs="B Zar"/>
          <w:sz w:val="24"/>
          <w:szCs w:val="24"/>
          <w:lang w:bidi="fa-IR"/>
        </w:rPr>
      </w:pPr>
    </w:p>
    <w:p w:rsidR="00C06A12" w:rsidRPr="00B90CB3" w:rsidRDefault="00C06A12" w:rsidP="00B90CB3">
      <w:pPr>
        <w:bidi/>
        <w:jc w:val="both"/>
        <w:rPr>
          <w:rFonts w:cs="B Zar"/>
          <w:sz w:val="24"/>
          <w:szCs w:val="24"/>
          <w:lang w:bidi="fa-IR"/>
        </w:rPr>
      </w:pPr>
    </w:p>
    <w:p w:rsidR="00190C7C" w:rsidRDefault="00C06A12" w:rsidP="00190C7C">
      <w:pPr>
        <w:tabs>
          <w:tab w:val="left" w:pos="3855"/>
        </w:tabs>
        <w:bidi/>
        <w:rPr>
          <w:rFonts w:cs="B Zar" w:hint="cs"/>
          <w:sz w:val="24"/>
          <w:szCs w:val="24"/>
          <w:rtl/>
          <w:lang w:bidi="fa-IR"/>
        </w:rPr>
      </w:pPr>
      <w:r w:rsidRPr="00B90CB3">
        <w:rPr>
          <w:rFonts w:cs="B Zar"/>
          <w:sz w:val="24"/>
          <w:szCs w:val="24"/>
          <w:rtl/>
          <w:lang w:bidi="fa-IR"/>
        </w:rPr>
        <w:tab/>
      </w:r>
    </w:p>
    <w:p w:rsidR="00AE62C9" w:rsidRPr="00B90CB3" w:rsidRDefault="00190C7C" w:rsidP="00190C7C">
      <w:pPr>
        <w:tabs>
          <w:tab w:val="left" w:pos="3855"/>
        </w:tabs>
        <w:bidi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در صورت هر گونه سوال یا راهنمایی بیشتر با واحد آموزش موسسه با شماره  44251495-  44251493 داخلی 4 تماس حاصل نمائید.</w:t>
      </w:r>
    </w:p>
    <w:sectPr w:rsidR="00AE62C9" w:rsidRPr="00B90CB3" w:rsidSect="00B90CB3">
      <w:pgSz w:w="11907" w:h="16839" w:code="9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171" w:rsidRDefault="00B30171" w:rsidP="007D00F7">
      <w:pPr>
        <w:spacing w:after="0" w:line="240" w:lineRule="auto"/>
      </w:pPr>
      <w:r>
        <w:separator/>
      </w:r>
    </w:p>
  </w:endnote>
  <w:endnote w:type="continuationSeparator" w:id="1">
    <w:p w:rsidR="00B30171" w:rsidRDefault="00B30171" w:rsidP="007D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171" w:rsidRDefault="00B30171" w:rsidP="007D00F7">
      <w:pPr>
        <w:spacing w:after="0" w:line="240" w:lineRule="auto"/>
      </w:pPr>
      <w:r>
        <w:separator/>
      </w:r>
    </w:p>
  </w:footnote>
  <w:footnote w:type="continuationSeparator" w:id="1">
    <w:p w:rsidR="00B30171" w:rsidRDefault="00B30171" w:rsidP="007D00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C34"/>
    <w:rsid w:val="00033438"/>
    <w:rsid w:val="000C3C34"/>
    <w:rsid w:val="00190C7C"/>
    <w:rsid w:val="00400F42"/>
    <w:rsid w:val="007D00F7"/>
    <w:rsid w:val="007E48D2"/>
    <w:rsid w:val="008B3B96"/>
    <w:rsid w:val="009424BD"/>
    <w:rsid w:val="00AE62C9"/>
    <w:rsid w:val="00B30171"/>
    <w:rsid w:val="00B90CB3"/>
    <w:rsid w:val="00C06A12"/>
    <w:rsid w:val="00DA082D"/>
    <w:rsid w:val="00E94963"/>
    <w:rsid w:val="00FB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C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0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00F7"/>
  </w:style>
  <w:style w:type="paragraph" w:styleId="Footer">
    <w:name w:val="footer"/>
    <w:basedOn w:val="Normal"/>
    <w:link w:val="FooterChar"/>
    <w:uiPriority w:val="99"/>
    <w:semiHidden/>
    <w:unhideWhenUsed/>
    <w:rsid w:val="007D0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0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taghizadeh</dc:creator>
  <cp:lastModifiedBy>taghizadeh</cp:lastModifiedBy>
  <cp:revision>5</cp:revision>
  <dcterms:created xsi:type="dcterms:W3CDTF">2020-09-03T04:22:00Z</dcterms:created>
  <dcterms:modified xsi:type="dcterms:W3CDTF">2020-09-03T05:52:00Z</dcterms:modified>
</cp:coreProperties>
</file>