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F2653D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F2653D" w:rsidP="0043367F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</w:t>
      </w:r>
      <w:r w:rsidR="00C53642"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</w:t>
      </w:r>
      <w:r w:rsidR="00AA460F">
        <w:rPr>
          <w:rFonts w:cs="B Zar" w:hint="cs"/>
          <w:b/>
          <w:bCs/>
          <w:sz w:val="20"/>
          <w:szCs w:val="20"/>
          <w:rtl/>
        </w:rPr>
        <w:t xml:space="preserve"> مدیریت صنعتی ( تولید و عملیات )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            </w:t>
      </w:r>
      <w:r w:rsidR="00AA460F">
        <w:rPr>
          <w:rFonts w:cs="B Zar" w:hint="cs"/>
          <w:b/>
          <w:bCs/>
          <w:sz w:val="20"/>
          <w:szCs w:val="20"/>
          <w:rtl/>
        </w:rPr>
        <w:t xml:space="preserve">         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>مقطع :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</w:t>
      </w:r>
      <w:r w:rsidR="00AA460F">
        <w:rPr>
          <w:rFonts w:cs="B Zar" w:hint="cs"/>
          <w:b/>
          <w:bCs/>
          <w:sz w:val="20"/>
          <w:szCs w:val="20"/>
          <w:rtl/>
        </w:rPr>
        <w:t>کارشناسی ارش</w:t>
      </w:r>
      <w:r w:rsidR="0043367F">
        <w:rPr>
          <w:rFonts w:cs="B Zar" w:hint="cs"/>
          <w:b/>
          <w:bCs/>
          <w:sz w:val="20"/>
          <w:szCs w:val="20"/>
          <w:rtl/>
        </w:rPr>
        <w:t>د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AA460F">
        <w:rPr>
          <w:rFonts w:cs="B Zar" w:hint="cs"/>
          <w:b/>
          <w:bCs/>
          <w:sz w:val="20"/>
          <w:szCs w:val="20"/>
          <w:rtl/>
        </w:rPr>
        <w:t xml:space="preserve">                       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AA460F">
        <w:rPr>
          <w:rFonts w:cs="B Zar" w:hint="cs"/>
          <w:b/>
          <w:bCs/>
          <w:sz w:val="20"/>
          <w:szCs w:val="20"/>
          <w:rtl/>
        </w:rPr>
        <w:t xml:space="preserve"> 32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425"/>
        <w:gridCol w:w="2127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750852" w:rsidTr="00DE0BF7">
        <w:trPr>
          <w:trHeight w:val="582"/>
        </w:trPr>
        <w:tc>
          <w:tcPr>
            <w:tcW w:w="5342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61A25" w:rsidRPr="00750852" w:rsidRDefault="001B4176" w:rsidP="00276512">
            <w:pPr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D5000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D50008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A61A2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A61A25" w:rsidRPr="00A61A25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Pr="00A61A25">
              <w:rPr>
                <w:rFonts w:cs="B Zar" w:hint="cs"/>
                <w:sz w:val="20"/>
                <w:szCs w:val="20"/>
                <w:rtl/>
              </w:rPr>
              <w:t xml:space="preserve">    تعداد واحد </w:t>
            </w:r>
            <w:r w:rsidR="00CB5E09" w:rsidRPr="00A61A25">
              <w:rPr>
                <w:rFonts w:cs="B Zar" w:hint="cs"/>
                <w:sz w:val="20"/>
                <w:szCs w:val="20"/>
                <w:rtl/>
              </w:rPr>
              <w:t xml:space="preserve">: </w:t>
            </w:r>
            <w:r w:rsidR="00852EB5">
              <w:rPr>
                <w:rFonts w:cs="B Zar" w:hint="cs"/>
                <w:sz w:val="20"/>
                <w:szCs w:val="20"/>
                <w:rtl/>
              </w:rPr>
              <w:t>8</w:t>
            </w:r>
            <w:r w:rsidR="00A61A25" w:rsidRPr="00A61A2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51ED2">
              <w:rPr>
                <w:rFonts w:cs="B Zar" w:hint="cs"/>
                <w:sz w:val="20"/>
                <w:szCs w:val="20"/>
                <w:rtl/>
              </w:rPr>
              <w:t>و</w:t>
            </w:r>
            <w:r w:rsidR="00A61A25" w:rsidRPr="00A61A25">
              <w:rPr>
                <w:rFonts w:cs="B Zar" w:hint="cs"/>
                <w:sz w:val="20"/>
                <w:szCs w:val="20"/>
                <w:rtl/>
              </w:rPr>
              <w:t xml:space="preserve">احد اصلی  </w:t>
            </w:r>
            <w:r w:rsidR="0027651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A61A25" w:rsidRPr="00A61A2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50008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A61A25" w:rsidRPr="00A61A2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276512">
              <w:rPr>
                <w:rFonts w:cs="B Zar" w:hint="cs"/>
                <w:sz w:val="20"/>
                <w:szCs w:val="20"/>
                <w:rtl/>
              </w:rPr>
              <w:t>4</w:t>
            </w:r>
            <w:r w:rsidR="00A61A25" w:rsidRPr="00A61A25">
              <w:rPr>
                <w:rFonts w:cs="B Zar" w:hint="cs"/>
                <w:sz w:val="20"/>
                <w:szCs w:val="20"/>
                <w:rtl/>
              </w:rPr>
              <w:t xml:space="preserve"> 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61A25" w:rsidRPr="00750852" w:rsidRDefault="00AB7A7B" w:rsidP="00D50008">
            <w:pPr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D5000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61A25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0D535A"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D50008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تعداد واحد: </w:t>
            </w:r>
            <w:r w:rsidR="00A61A25">
              <w:rPr>
                <w:rFonts w:cs="B Zar" w:hint="cs"/>
                <w:sz w:val="20"/>
                <w:szCs w:val="20"/>
                <w:rtl/>
              </w:rPr>
              <w:t>10 واحد اصلی                       2 واحد کمبود</w:t>
            </w:r>
          </w:p>
        </w:tc>
      </w:tr>
      <w:tr w:rsidR="001B4176" w:rsidRPr="00750852" w:rsidTr="00DE0BF7">
        <w:trPr>
          <w:cantSplit/>
          <w:trHeight w:val="342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750852" w:rsidTr="00DE0BF7">
        <w:trPr>
          <w:cantSplit/>
          <w:trHeight w:val="382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DE0BF7">
        <w:trPr>
          <w:trHeight w:val="48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AB5EBB" w:rsidRPr="00F406EE" w:rsidRDefault="00AA460F" w:rsidP="00921DE0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 xml:space="preserve">مدیریت منابع انسانی پیشرفته </w:t>
            </w:r>
          </w:p>
        </w:tc>
        <w:tc>
          <w:tcPr>
            <w:tcW w:w="567" w:type="dxa"/>
            <w:vAlign w:val="center"/>
          </w:tcPr>
          <w:p w:rsidR="00AB5EBB" w:rsidRPr="00750852" w:rsidRDefault="00AA460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951217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F406EE" w:rsidRDefault="00F406EE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 xml:space="preserve">مهندسی مجدد فرایندهای کسب </w:t>
            </w:r>
          </w:p>
          <w:p w:rsidR="00AB5EBB" w:rsidRPr="00F406EE" w:rsidRDefault="00F406EE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>و کار</w:t>
            </w:r>
          </w:p>
        </w:tc>
        <w:tc>
          <w:tcPr>
            <w:tcW w:w="567" w:type="dxa"/>
            <w:vAlign w:val="center"/>
          </w:tcPr>
          <w:p w:rsidR="00AB5EBB" w:rsidRPr="00750852" w:rsidRDefault="00F406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DE0BF7">
        <w:trPr>
          <w:trHeight w:val="43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5377EF" w:rsidRPr="00F406EE" w:rsidRDefault="00AA460F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 xml:space="preserve">تحلیل آماری </w:t>
            </w:r>
          </w:p>
        </w:tc>
        <w:tc>
          <w:tcPr>
            <w:tcW w:w="567" w:type="dxa"/>
            <w:vAlign w:val="center"/>
          </w:tcPr>
          <w:p w:rsidR="005377EF" w:rsidRPr="00750852" w:rsidRDefault="00AA460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951217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سمینار در مدیریت تولید</w:t>
            </w:r>
          </w:p>
        </w:tc>
        <w:tc>
          <w:tcPr>
            <w:tcW w:w="567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DE0BF7">
        <w:trPr>
          <w:trHeight w:val="41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5377EF" w:rsidRPr="00F406EE" w:rsidRDefault="00AA460F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5377EF" w:rsidRPr="00750852" w:rsidRDefault="00AA460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951217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5377EF" w:rsidRPr="00750852" w:rsidRDefault="00F406EE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انتقال فناوری</w:t>
            </w:r>
          </w:p>
        </w:tc>
        <w:tc>
          <w:tcPr>
            <w:tcW w:w="567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DE0BF7">
        <w:trPr>
          <w:trHeight w:val="45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5377EF" w:rsidRPr="00F406EE" w:rsidRDefault="00AA460F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>مدیریت تولید و عملیات پیشرفته</w:t>
            </w:r>
          </w:p>
        </w:tc>
        <w:tc>
          <w:tcPr>
            <w:tcW w:w="567" w:type="dxa"/>
            <w:vAlign w:val="center"/>
          </w:tcPr>
          <w:p w:rsidR="005377EF" w:rsidRPr="00750852" w:rsidRDefault="00AA460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951217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تحقیق در عملیات پیشرفته</w:t>
            </w:r>
          </w:p>
        </w:tc>
        <w:tc>
          <w:tcPr>
            <w:tcW w:w="567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DE0BF7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5377EF" w:rsidRPr="00F406EE" w:rsidRDefault="00AA460F" w:rsidP="007F558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 xml:space="preserve">زبان تخصصی ( </w:t>
            </w:r>
            <w:r w:rsidR="007F5587">
              <w:rPr>
                <w:rFonts w:cs="B Zar" w:hint="cs"/>
                <w:sz w:val="18"/>
                <w:szCs w:val="18"/>
                <w:rtl/>
              </w:rPr>
              <w:t>پیشنیاز</w:t>
            </w:r>
            <w:r w:rsidRPr="00F406EE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5377EF" w:rsidRPr="00750852" w:rsidRDefault="00AA460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EC008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951217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کاربرد تئوری تصمیم گیری</w:t>
            </w:r>
          </w:p>
        </w:tc>
        <w:tc>
          <w:tcPr>
            <w:tcW w:w="567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DE0BF7">
        <w:trPr>
          <w:trHeight w:val="436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AA460F" w:rsidRPr="00F406EE" w:rsidRDefault="00AA460F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>مبانی سازمان و مدیریت</w:t>
            </w:r>
          </w:p>
          <w:p w:rsidR="005377EF" w:rsidRPr="00F406EE" w:rsidRDefault="00AA460F" w:rsidP="00252D4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406EE">
              <w:rPr>
                <w:rFonts w:cs="B Zar" w:hint="cs"/>
                <w:sz w:val="18"/>
                <w:szCs w:val="18"/>
                <w:rtl/>
              </w:rPr>
              <w:t xml:space="preserve"> ( کمبود)</w:t>
            </w:r>
          </w:p>
        </w:tc>
        <w:tc>
          <w:tcPr>
            <w:tcW w:w="567" w:type="dxa"/>
            <w:vAlign w:val="center"/>
          </w:tcPr>
          <w:p w:rsidR="005377EF" w:rsidRPr="00851ED2" w:rsidRDefault="00AA460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51ED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EC008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951217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رفتار سازمانی (کمبود)</w:t>
            </w:r>
          </w:p>
        </w:tc>
        <w:tc>
          <w:tcPr>
            <w:tcW w:w="567" w:type="dxa"/>
            <w:vAlign w:val="center"/>
          </w:tcPr>
          <w:p w:rsidR="005377EF" w:rsidRPr="00750852" w:rsidRDefault="00F406E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EC008B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AB5EBB" w:rsidRPr="00750852" w:rsidTr="00DE0BF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851ED2" w:rsidRDefault="009365C1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1ED2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851ED2" w:rsidRDefault="009365C1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1ED2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F406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DE0BF7">
        <w:trPr>
          <w:trHeight w:val="471"/>
        </w:trPr>
        <w:tc>
          <w:tcPr>
            <w:tcW w:w="5342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61A25" w:rsidRPr="00750852" w:rsidRDefault="00AB5EBB" w:rsidP="00276512">
            <w:pPr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تعداد واحد: </w:t>
            </w:r>
            <w:r w:rsidR="00A61A25">
              <w:rPr>
                <w:rFonts w:cs="B Zar" w:hint="cs"/>
                <w:sz w:val="20"/>
                <w:szCs w:val="20"/>
                <w:rtl/>
              </w:rPr>
              <w:t>10 واحد اصلی</w:t>
            </w:r>
            <w:r w:rsidR="00D50008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276512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D50008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61A25">
              <w:rPr>
                <w:rFonts w:cs="B Zar" w:hint="cs"/>
                <w:sz w:val="20"/>
                <w:szCs w:val="20"/>
                <w:rtl/>
              </w:rPr>
              <w:t xml:space="preserve">2 واحد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D50008">
            <w:pPr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r w:rsidR="00D50008">
              <w:rPr>
                <w:rFonts w:cs="B Zar" w:hint="cs"/>
                <w:sz w:val="20"/>
                <w:szCs w:val="20"/>
                <w:rtl/>
              </w:rPr>
              <w:t xml:space="preserve">                  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تعداد واحد: </w:t>
            </w:r>
            <w:r w:rsidR="00E57CB5">
              <w:rPr>
                <w:rFonts w:cs="B Zar" w:hint="cs"/>
                <w:sz w:val="20"/>
                <w:szCs w:val="20"/>
                <w:rtl/>
              </w:rPr>
              <w:t>4</w:t>
            </w:r>
            <w:r w:rsidR="00EC008B">
              <w:rPr>
                <w:rFonts w:cs="B Zar" w:hint="cs"/>
                <w:sz w:val="20"/>
                <w:szCs w:val="20"/>
                <w:rtl/>
              </w:rPr>
              <w:t xml:space="preserve"> واحد</w:t>
            </w:r>
          </w:p>
        </w:tc>
      </w:tr>
      <w:tr w:rsidR="00AB5EBB" w:rsidRPr="00750852" w:rsidTr="00DE0BF7">
        <w:trPr>
          <w:cantSplit/>
          <w:trHeight w:val="42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750852" w:rsidTr="00DE0BF7">
        <w:trPr>
          <w:cantSplit/>
          <w:trHeight w:val="424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DE0BF7">
        <w:trPr>
          <w:trHeight w:val="54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740C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AB5EBB" w:rsidRPr="00750852" w:rsidRDefault="00CB5E09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AB5EBB" w:rsidRPr="00750852" w:rsidRDefault="00CB5E0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95121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AB5EBB" w:rsidRPr="00750852" w:rsidRDefault="00F406E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750852" w:rsidRDefault="00F406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DE0BF7">
        <w:trPr>
          <w:trHeight w:val="55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740C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127" w:type="dxa"/>
            <w:vAlign w:val="center"/>
          </w:tcPr>
          <w:p w:rsidR="00FF1A58" w:rsidRPr="00750852" w:rsidRDefault="00CB5E0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567" w:type="dxa"/>
            <w:vAlign w:val="center"/>
          </w:tcPr>
          <w:p w:rsidR="00FF1A58" w:rsidRPr="00750852" w:rsidRDefault="00CB5E0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DE0BF7">
        <w:trPr>
          <w:trHeight w:val="55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740C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127" w:type="dxa"/>
            <w:vAlign w:val="center"/>
          </w:tcPr>
          <w:p w:rsidR="00FF1A58" w:rsidRPr="00750852" w:rsidRDefault="00CB5E09" w:rsidP="00DE0BF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مدیریت منابع </w:t>
            </w:r>
            <w:r w:rsidR="00EC3627">
              <w:rPr>
                <w:rFonts w:cs="B Zar" w:hint="cs"/>
                <w:sz w:val="20"/>
                <w:szCs w:val="20"/>
                <w:rtl/>
              </w:rPr>
              <w:t>سازمانی (</w:t>
            </w:r>
            <w:r w:rsidR="00DE0BF7">
              <w:rPr>
                <w:rFonts w:cs="B Zar"/>
                <w:sz w:val="20"/>
                <w:szCs w:val="20"/>
              </w:rPr>
              <w:t>ERP</w:t>
            </w:r>
            <w:r w:rsidR="00DE0BF7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FF1A58" w:rsidRPr="00750852" w:rsidRDefault="00CB5E0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DE0BF7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740C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127" w:type="dxa"/>
            <w:vAlign w:val="center"/>
          </w:tcPr>
          <w:p w:rsidR="00FF1A58" w:rsidRPr="00750852" w:rsidRDefault="00CB5E0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برنامه ریزی و کنترل تولید</w:t>
            </w:r>
          </w:p>
        </w:tc>
        <w:tc>
          <w:tcPr>
            <w:tcW w:w="567" w:type="dxa"/>
            <w:vAlign w:val="center"/>
          </w:tcPr>
          <w:p w:rsidR="00FF1A58" w:rsidRPr="00750852" w:rsidRDefault="00CB5E0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DE0BF7">
        <w:trPr>
          <w:trHeight w:val="62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740C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127" w:type="dxa"/>
            <w:vAlign w:val="center"/>
          </w:tcPr>
          <w:p w:rsidR="00FF1A58" w:rsidRPr="00750852" w:rsidRDefault="00CB5E0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سیستم اطلاعاتی مدیریت پیشرفته</w:t>
            </w:r>
          </w:p>
        </w:tc>
        <w:tc>
          <w:tcPr>
            <w:tcW w:w="567" w:type="dxa"/>
            <w:vAlign w:val="center"/>
          </w:tcPr>
          <w:p w:rsidR="00FF1A58" w:rsidRPr="00750852" w:rsidRDefault="00CB5E0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F1A58" w:rsidRPr="00750852" w:rsidRDefault="00FF1A58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750852" w:rsidRDefault="00FF1A5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DE0BF7">
        <w:trPr>
          <w:trHeight w:val="543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740C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127" w:type="dxa"/>
            <w:vAlign w:val="center"/>
          </w:tcPr>
          <w:p w:rsidR="00FF1A58" w:rsidRPr="00750852" w:rsidRDefault="00CB5E09" w:rsidP="002765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روش تحقیق ( </w:t>
            </w:r>
            <w:r w:rsidR="00276512">
              <w:rPr>
                <w:rFonts w:cs="B Zar" w:hint="cs"/>
                <w:sz w:val="20"/>
                <w:szCs w:val="20"/>
                <w:rtl/>
              </w:rPr>
              <w:t>کمبود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FF1A58" w:rsidRPr="00750852" w:rsidRDefault="00CB5E0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EC008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DE0BF7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851ED2" w:rsidRDefault="00851ED2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1ED2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851ED2" w:rsidRDefault="00F406EE" w:rsidP="002253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1ED2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D50008" w:rsidRDefault="00D50008" w:rsidP="00276512">
      <w:pPr>
        <w:spacing w:line="240" w:lineRule="auto"/>
        <w:rPr>
          <w:rFonts w:cs="B Zar"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>
        <w:rPr>
          <w:rFonts w:cs="B Zar" w:hint="cs"/>
          <w:rtl/>
        </w:rPr>
        <w:t>دروس کمبود واحدشان در معدل حساب نمی گردد.</w:t>
      </w:r>
    </w:p>
    <w:p w:rsidR="00D50008" w:rsidRDefault="00D50008" w:rsidP="00D50008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>
        <w:rPr>
          <w:rFonts w:cs="B Zar" w:hint="cs"/>
          <w:rtl/>
        </w:rPr>
        <w:t>دانشجویانی که در مقطع کارشناسی رشته تحصیلی آنها مجموعه مدیریت می باشد نیازی به گذراندن دروس کمبود نمی باشند.</w:t>
      </w:r>
    </w:p>
    <w:p w:rsidR="00D50008" w:rsidRDefault="00D50008" w:rsidP="00D50008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نمائید.</w:t>
      </w:r>
    </w:p>
    <w:p w:rsidR="00643715" w:rsidRPr="00FE0281" w:rsidRDefault="00643715" w:rsidP="00643715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D5658A" w:rsidRDefault="00D5658A" w:rsidP="00643715">
      <w:pPr>
        <w:spacing w:line="240" w:lineRule="auto"/>
        <w:jc w:val="center"/>
        <w:rPr>
          <w:rFonts w:cs="B Zar"/>
          <w:b/>
          <w:bCs/>
          <w:sz w:val="20"/>
          <w:szCs w:val="20"/>
        </w:rPr>
      </w:pPr>
    </w:p>
    <w:sectPr w:rsidR="00D5658A" w:rsidSect="00D5658A">
      <w:pgSz w:w="11906" w:h="16838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D535A"/>
    <w:rsid w:val="000E04F6"/>
    <w:rsid w:val="000E0A24"/>
    <w:rsid w:val="00114542"/>
    <w:rsid w:val="001459A4"/>
    <w:rsid w:val="001844B6"/>
    <w:rsid w:val="001B4176"/>
    <w:rsid w:val="001B4902"/>
    <w:rsid w:val="001B7B9D"/>
    <w:rsid w:val="001E0B6F"/>
    <w:rsid w:val="001F08B0"/>
    <w:rsid w:val="001F7419"/>
    <w:rsid w:val="00213AA4"/>
    <w:rsid w:val="002518AC"/>
    <w:rsid w:val="00276512"/>
    <w:rsid w:val="00292BD7"/>
    <w:rsid w:val="002954F9"/>
    <w:rsid w:val="002B51B5"/>
    <w:rsid w:val="002C2079"/>
    <w:rsid w:val="002C6714"/>
    <w:rsid w:val="00323D34"/>
    <w:rsid w:val="00330132"/>
    <w:rsid w:val="0033300C"/>
    <w:rsid w:val="00337FD1"/>
    <w:rsid w:val="00352377"/>
    <w:rsid w:val="003B5A9D"/>
    <w:rsid w:val="00406EED"/>
    <w:rsid w:val="00420EA4"/>
    <w:rsid w:val="0042162E"/>
    <w:rsid w:val="0043367F"/>
    <w:rsid w:val="00462065"/>
    <w:rsid w:val="004818E0"/>
    <w:rsid w:val="004E262F"/>
    <w:rsid w:val="0052794D"/>
    <w:rsid w:val="005377EF"/>
    <w:rsid w:val="00583558"/>
    <w:rsid w:val="005F1DDC"/>
    <w:rsid w:val="006148A1"/>
    <w:rsid w:val="00622481"/>
    <w:rsid w:val="00643715"/>
    <w:rsid w:val="006B1596"/>
    <w:rsid w:val="006C2B7F"/>
    <w:rsid w:val="00740C34"/>
    <w:rsid w:val="00750852"/>
    <w:rsid w:val="00781525"/>
    <w:rsid w:val="0078730F"/>
    <w:rsid w:val="007958AE"/>
    <w:rsid w:val="007A7CD9"/>
    <w:rsid w:val="007D582A"/>
    <w:rsid w:val="007F5587"/>
    <w:rsid w:val="0080391C"/>
    <w:rsid w:val="00825E12"/>
    <w:rsid w:val="00851ED2"/>
    <w:rsid w:val="00852EB5"/>
    <w:rsid w:val="008557BD"/>
    <w:rsid w:val="00883DC9"/>
    <w:rsid w:val="008B6475"/>
    <w:rsid w:val="008E07D8"/>
    <w:rsid w:val="009013D0"/>
    <w:rsid w:val="00921DE0"/>
    <w:rsid w:val="009365C1"/>
    <w:rsid w:val="00937C49"/>
    <w:rsid w:val="00946D0C"/>
    <w:rsid w:val="00951217"/>
    <w:rsid w:val="009573F0"/>
    <w:rsid w:val="00957AB8"/>
    <w:rsid w:val="0099584A"/>
    <w:rsid w:val="009D4352"/>
    <w:rsid w:val="009E3E2A"/>
    <w:rsid w:val="00A17A01"/>
    <w:rsid w:val="00A32D19"/>
    <w:rsid w:val="00A41452"/>
    <w:rsid w:val="00A46A48"/>
    <w:rsid w:val="00A5322E"/>
    <w:rsid w:val="00A61A25"/>
    <w:rsid w:val="00A93D74"/>
    <w:rsid w:val="00AA460F"/>
    <w:rsid w:val="00AB5EBB"/>
    <w:rsid w:val="00AB7A7B"/>
    <w:rsid w:val="00AC13A2"/>
    <w:rsid w:val="00AC65B6"/>
    <w:rsid w:val="00AF45FA"/>
    <w:rsid w:val="00B00A9D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20991"/>
    <w:rsid w:val="00C2104E"/>
    <w:rsid w:val="00C25FFC"/>
    <w:rsid w:val="00C432B8"/>
    <w:rsid w:val="00C4381D"/>
    <w:rsid w:val="00C44AFB"/>
    <w:rsid w:val="00C53642"/>
    <w:rsid w:val="00C82EF8"/>
    <w:rsid w:val="00CB4C52"/>
    <w:rsid w:val="00CB5E09"/>
    <w:rsid w:val="00CC03B3"/>
    <w:rsid w:val="00D13B00"/>
    <w:rsid w:val="00D21677"/>
    <w:rsid w:val="00D33D08"/>
    <w:rsid w:val="00D50008"/>
    <w:rsid w:val="00D5658A"/>
    <w:rsid w:val="00D779E1"/>
    <w:rsid w:val="00DA33B1"/>
    <w:rsid w:val="00DB1D09"/>
    <w:rsid w:val="00DC5D2D"/>
    <w:rsid w:val="00DC61EF"/>
    <w:rsid w:val="00DD5404"/>
    <w:rsid w:val="00DE0BF7"/>
    <w:rsid w:val="00E24AB2"/>
    <w:rsid w:val="00E57CB5"/>
    <w:rsid w:val="00E75AEC"/>
    <w:rsid w:val="00EC008B"/>
    <w:rsid w:val="00EC3627"/>
    <w:rsid w:val="00EE48CD"/>
    <w:rsid w:val="00EF0538"/>
    <w:rsid w:val="00F05055"/>
    <w:rsid w:val="00F2228B"/>
    <w:rsid w:val="00F2653D"/>
    <w:rsid w:val="00F35953"/>
    <w:rsid w:val="00F406EE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2019-07-08T09:25:00Z</cp:lastPrinted>
  <dcterms:created xsi:type="dcterms:W3CDTF">2019-07-08T09:26:00Z</dcterms:created>
  <dcterms:modified xsi:type="dcterms:W3CDTF">2019-07-08T09:26:00Z</dcterms:modified>
</cp:coreProperties>
</file>