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Default="001B4176" w:rsidP="0047125E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</w:t>
      </w:r>
    </w:p>
    <w:p w:rsidR="001B4176" w:rsidRPr="002326FE" w:rsidRDefault="001B4176" w:rsidP="0047125E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1B4176" w:rsidRDefault="0047125E" w:rsidP="00EC5366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</w:t>
      </w:r>
      <w:r w:rsidR="00C53642">
        <w:rPr>
          <w:rFonts w:cs="B Zar" w:hint="cs"/>
          <w:b/>
          <w:bCs/>
          <w:rtl/>
        </w:rPr>
        <w:t>نام رشته :</w:t>
      </w:r>
      <w:r w:rsidR="00C2104E">
        <w:rPr>
          <w:rFonts w:cs="B Zar" w:hint="cs"/>
          <w:b/>
          <w:bCs/>
          <w:rtl/>
        </w:rPr>
        <w:t>امور</w:t>
      </w:r>
      <w:r w:rsidR="00C53642">
        <w:rPr>
          <w:rFonts w:cs="B Zar" w:hint="cs"/>
          <w:b/>
          <w:bCs/>
          <w:rtl/>
        </w:rPr>
        <w:t xml:space="preserve"> بانکی</w:t>
      </w:r>
      <w:r w:rsidR="001B4176">
        <w:rPr>
          <w:rFonts w:cs="B Zar" w:hint="cs"/>
          <w:b/>
          <w:bCs/>
          <w:rtl/>
        </w:rPr>
        <w:t xml:space="preserve">                         </w:t>
      </w:r>
      <w:r w:rsidR="00BF6089">
        <w:rPr>
          <w:rFonts w:cs="B Zar" w:hint="cs"/>
          <w:b/>
          <w:bCs/>
          <w:rtl/>
        </w:rPr>
        <w:t xml:space="preserve">           </w:t>
      </w:r>
      <w:r w:rsidR="001B4176">
        <w:rPr>
          <w:rFonts w:cs="B Zar" w:hint="cs"/>
          <w:b/>
          <w:bCs/>
          <w:rtl/>
        </w:rPr>
        <w:t xml:space="preserve">          مقطع : کارد</w:t>
      </w:r>
      <w:r w:rsidR="00C25FFC">
        <w:rPr>
          <w:rFonts w:cs="B Zar" w:hint="cs"/>
          <w:b/>
          <w:bCs/>
          <w:rtl/>
        </w:rPr>
        <w:t xml:space="preserve">انی      </w:t>
      </w:r>
      <w:r w:rsidR="001B4176">
        <w:rPr>
          <w:rFonts w:cs="B Zar" w:hint="cs"/>
          <w:b/>
          <w:bCs/>
          <w:rtl/>
        </w:rPr>
        <w:t xml:space="preserve"> </w:t>
      </w:r>
      <w:r w:rsidR="00B86C5C">
        <w:rPr>
          <w:rFonts w:cs="B Zar" w:hint="cs"/>
          <w:b/>
          <w:bCs/>
          <w:rtl/>
        </w:rPr>
        <w:t xml:space="preserve">    </w:t>
      </w:r>
      <w:r w:rsidR="00BF6089">
        <w:rPr>
          <w:rFonts w:cs="B Zar" w:hint="cs"/>
          <w:b/>
          <w:bCs/>
          <w:rtl/>
        </w:rPr>
        <w:t xml:space="preserve">                                    </w:t>
      </w:r>
      <w:r w:rsidR="00B86C5C">
        <w:rPr>
          <w:rFonts w:cs="B Zar" w:hint="cs"/>
          <w:b/>
          <w:bCs/>
          <w:rtl/>
        </w:rPr>
        <w:t xml:space="preserve">       </w:t>
      </w:r>
      <w:r w:rsidR="001B4176">
        <w:rPr>
          <w:rFonts w:cs="B Zar" w:hint="cs"/>
          <w:b/>
          <w:bCs/>
          <w:rtl/>
        </w:rPr>
        <w:t xml:space="preserve">    تعداد واحد های درسی</w:t>
      </w:r>
      <w:r w:rsidR="00BF6089">
        <w:rPr>
          <w:rFonts w:cs="Times New Roman" w:hint="cs"/>
          <w:rtl/>
        </w:rPr>
        <w:t>:</w:t>
      </w:r>
      <w:r w:rsidR="001B4176">
        <w:rPr>
          <w:rFonts w:cs="B Zar" w:hint="cs"/>
          <w:b/>
          <w:bCs/>
          <w:rtl/>
        </w:rPr>
        <w:t xml:space="preserve"> </w:t>
      </w:r>
      <w:r w:rsidR="00EC5366">
        <w:rPr>
          <w:rFonts w:cs="B Zar" w:hint="cs"/>
          <w:b/>
          <w:bCs/>
          <w:rtl/>
        </w:rPr>
        <w:t>79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425"/>
        <w:gridCol w:w="1985"/>
        <w:gridCol w:w="567"/>
        <w:gridCol w:w="567"/>
        <w:gridCol w:w="779"/>
        <w:gridCol w:w="877"/>
        <w:gridCol w:w="612"/>
        <w:gridCol w:w="1984"/>
        <w:gridCol w:w="567"/>
        <w:gridCol w:w="567"/>
        <w:gridCol w:w="992"/>
        <w:gridCol w:w="852"/>
      </w:tblGrid>
      <w:tr w:rsidR="001B4176" w:rsidTr="0047125E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111A" w:rsidRDefault="001B4176" w:rsidP="00BF6089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ترم :</w:t>
            </w:r>
            <w:r w:rsidRPr="00C2104E">
              <w:rPr>
                <w:rFonts w:cs="B Zar" w:hint="cs"/>
                <w:b/>
                <w:bCs/>
                <w:rtl/>
              </w:rPr>
              <w:t xml:space="preserve"> اول </w:t>
            </w:r>
            <w:r w:rsidRPr="0075111A">
              <w:rPr>
                <w:rFonts w:cs="B Zar" w:hint="cs"/>
                <w:rtl/>
              </w:rPr>
              <w:t xml:space="preserve">          </w:t>
            </w:r>
            <w:r w:rsidR="008E07D8" w:rsidRPr="008E07D8">
              <w:rPr>
                <w:rFonts w:cs="B Zar" w:hint="cs"/>
                <w:b/>
                <w:bCs/>
                <w:rtl/>
              </w:rPr>
              <w:t>مهر</w:t>
            </w:r>
            <w:r w:rsidRPr="0075111A">
              <w:rPr>
                <w:rFonts w:cs="B Zar" w:hint="cs"/>
                <w:rtl/>
              </w:rPr>
              <w:t xml:space="preserve">           </w:t>
            </w:r>
            <w:r w:rsidR="00BF6089">
              <w:rPr>
                <w:rFonts w:cs="B Zar" w:hint="cs"/>
                <w:rtl/>
              </w:rPr>
              <w:t xml:space="preserve">                    </w:t>
            </w:r>
            <w:r>
              <w:rPr>
                <w:rFonts w:cs="B Zar" w:hint="cs"/>
                <w:rtl/>
              </w:rPr>
              <w:t xml:space="preserve">   </w:t>
            </w:r>
            <w:r w:rsidRPr="0075111A">
              <w:rPr>
                <w:rFonts w:cs="B Zar" w:hint="cs"/>
                <w:rtl/>
              </w:rPr>
              <w:t xml:space="preserve">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C53642" w:rsidRPr="00C2104E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111A" w:rsidRDefault="00AB7A7B" w:rsidP="00B32AC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="00B86C5C">
              <w:rPr>
                <w:rFonts w:cs="B Zar" w:hint="cs"/>
                <w:b/>
                <w:bCs/>
                <w:rtl/>
              </w:rPr>
              <w:t xml:space="preserve">سوم   </w:t>
            </w:r>
            <w:r w:rsidR="001B4176">
              <w:rPr>
                <w:rFonts w:cs="B Zar" w:hint="cs"/>
                <w:rtl/>
              </w:rPr>
              <w:t xml:space="preserve">              </w:t>
            </w:r>
            <w:r w:rsidR="00B86C5C">
              <w:rPr>
                <w:rFonts w:cs="B Zar" w:hint="cs"/>
                <w:b/>
                <w:bCs/>
                <w:rtl/>
              </w:rPr>
              <w:t>مهر</w:t>
            </w:r>
            <w:r w:rsidR="001B4176">
              <w:rPr>
                <w:rFonts w:cs="B Zar" w:hint="cs"/>
                <w:rtl/>
              </w:rPr>
              <w:t xml:space="preserve">         </w:t>
            </w:r>
            <w:r w:rsidR="001B4176" w:rsidRPr="0075111A">
              <w:rPr>
                <w:rFonts w:cs="B Zar" w:hint="cs"/>
                <w:rtl/>
              </w:rPr>
              <w:t xml:space="preserve">                              </w:t>
            </w:r>
            <w:r w:rsidR="000D535A">
              <w:rPr>
                <w:rFonts w:cs="B Zar" w:hint="cs"/>
                <w:rtl/>
              </w:rPr>
              <w:t xml:space="preserve">     </w:t>
            </w:r>
            <w:r w:rsidR="001B4176" w:rsidRPr="0075111A">
              <w:rPr>
                <w:rFonts w:cs="B Zar" w:hint="cs"/>
                <w:rtl/>
              </w:rPr>
              <w:t xml:space="preserve">   تعداد واحد:</w:t>
            </w:r>
            <w:r w:rsidR="001B4176">
              <w:rPr>
                <w:rFonts w:cs="B Zar" w:hint="cs"/>
                <w:rtl/>
              </w:rPr>
              <w:t xml:space="preserve"> </w:t>
            </w:r>
            <w:r w:rsidR="00B32ACE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1B4176" w:rsidTr="0047125E">
        <w:trPr>
          <w:cantSplit/>
          <w:trHeight w:val="342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Default="001B4176" w:rsidP="001B4176">
            <w:pPr>
              <w:ind w:left="113" w:right="113"/>
              <w:jc w:val="center"/>
              <w:rPr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1B4176" w:rsidRDefault="001B4176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1B4176" w:rsidRDefault="001B4176" w:rsidP="00C25FFC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612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Default="001B4176" w:rsidP="00C25FFC">
            <w:pPr>
              <w:ind w:left="113" w:right="113"/>
              <w:jc w:val="center"/>
              <w:rPr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1B4176" w:rsidRDefault="001B4176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1B4176" w:rsidRDefault="001B4176" w:rsidP="00C25FFC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1B4176" w:rsidTr="0047125E">
        <w:trPr>
          <w:cantSplit/>
          <w:trHeight w:val="382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111A" w:rsidRDefault="001B4176" w:rsidP="001B4176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</w:tcPr>
          <w:p w:rsidR="001B4176" w:rsidRPr="0075111A" w:rsidRDefault="001B4176" w:rsidP="001B41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111A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75111A" w:rsidRDefault="001B4176" w:rsidP="007F4D6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111A" w:rsidRDefault="001B4176" w:rsidP="007F4D6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111A" w:rsidRDefault="001B4176" w:rsidP="001B4176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</w:tcPr>
          <w:p w:rsidR="001B4176" w:rsidRPr="0075111A" w:rsidRDefault="001B4176" w:rsidP="001B41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111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111A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75111A" w:rsidRDefault="001B4176" w:rsidP="007F4D6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111A" w:rsidRDefault="001B4176" w:rsidP="007F4D67">
            <w:pPr>
              <w:jc w:val="center"/>
              <w:rPr>
                <w:rFonts w:cs="B Zar"/>
                <w:rtl/>
              </w:rPr>
            </w:pPr>
          </w:p>
        </w:tc>
      </w:tr>
      <w:tr w:rsidR="00B32ACE" w:rsidRPr="001B4176" w:rsidTr="0047125E">
        <w:trPr>
          <w:trHeight w:val="48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1984" w:type="dxa"/>
            <w:vAlign w:val="center"/>
          </w:tcPr>
          <w:p w:rsidR="00B32ACE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567" w:type="dxa"/>
            <w:vAlign w:val="center"/>
          </w:tcPr>
          <w:p w:rsidR="00B32ACE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B32ACE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B32ACE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32ACE" w:rsidRDefault="00B32ACE" w:rsidP="00DF3C95">
            <w:pPr>
              <w:jc w:val="center"/>
              <w:rPr>
                <w:rtl/>
              </w:rPr>
            </w:pPr>
          </w:p>
        </w:tc>
      </w:tr>
      <w:tr w:rsidR="00B32ACE" w:rsidRPr="001B4176" w:rsidTr="0047125E">
        <w:trPr>
          <w:trHeight w:val="43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B32ACE" w:rsidRPr="006F06F2" w:rsidRDefault="00B32ACE" w:rsidP="00944A74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اصول حسابداری(1)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B32ACE" w:rsidRPr="00AB7A7B" w:rsidRDefault="00B32ACE" w:rsidP="00BF2BD1">
            <w:pPr>
              <w:jc w:val="center"/>
              <w:rPr>
                <w:rFonts w:cs="Zar"/>
                <w:rtl/>
              </w:rPr>
            </w:pPr>
            <w:r w:rsidRPr="00AB7A7B">
              <w:rPr>
                <w:rFonts w:cs="Zar" w:hint="cs"/>
                <w:rtl/>
              </w:rPr>
              <w:t>16</w:t>
            </w:r>
          </w:p>
        </w:tc>
        <w:tc>
          <w:tcPr>
            <w:tcW w:w="1984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اصول بانکداری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B32ACE" w:rsidRPr="001B4176" w:rsidTr="0047125E">
        <w:trPr>
          <w:trHeight w:val="41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B32ACE" w:rsidRPr="006F06F2" w:rsidRDefault="00B32ACE" w:rsidP="00AD070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کلیات حقوق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B32ACE" w:rsidRPr="00AB7A7B" w:rsidRDefault="00B32ACE" w:rsidP="00BF2BD1">
            <w:pPr>
              <w:jc w:val="center"/>
              <w:rPr>
                <w:rFonts w:cs="Zar"/>
                <w:rtl/>
              </w:rPr>
            </w:pPr>
            <w:r w:rsidRPr="00AB7A7B">
              <w:rPr>
                <w:rFonts w:cs="Zar" w:hint="cs"/>
                <w:rtl/>
              </w:rPr>
              <w:t>17</w:t>
            </w:r>
          </w:p>
        </w:tc>
        <w:tc>
          <w:tcPr>
            <w:tcW w:w="1984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بانکداری داخلی (2)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B32ACE" w:rsidRPr="001B4176" w:rsidTr="0047125E">
        <w:trPr>
          <w:trHeight w:val="56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B32ACE" w:rsidRPr="00BD346B" w:rsidRDefault="00B32ACE" w:rsidP="0035237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سازمان و مدیریت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113319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B32ACE" w:rsidRPr="00AB7A7B" w:rsidRDefault="00B32ACE" w:rsidP="00BF2BD1">
            <w:pPr>
              <w:jc w:val="center"/>
              <w:rPr>
                <w:rFonts w:cs="Zar"/>
                <w:rtl/>
              </w:rPr>
            </w:pPr>
            <w:r w:rsidRPr="00AB7A7B">
              <w:rPr>
                <w:rFonts w:cs="Zar" w:hint="cs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 w:rsidRPr="001B4176">
              <w:rPr>
                <w:rFonts w:cs="B Zar" w:hint="cs"/>
                <w:rtl/>
              </w:rPr>
              <w:t>حسابداری</w:t>
            </w:r>
            <w:r>
              <w:rPr>
                <w:rFonts w:cs="B Zar" w:hint="cs"/>
                <w:rtl/>
              </w:rPr>
              <w:t xml:space="preserve"> صنعتی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B32ACE" w:rsidRPr="001B4176" w:rsidTr="0047125E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1200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B32ACE" w:rsidRPr="00AB7A7B" w:rsidRDefault="00B32ACE" w:rsidP="00BF2BD1">
            <w:pPr>
              <w:jc w:val="center"/>
              <w:rPr>
                <w:rFonts w:cs="Zar"/>
                <w:rtl/>
              </w:rPr>
            </w:pPr>
            <w:r w:rsidRPr="00AB7A7B">
              <w:rPr>
                <w:rFonts w:cs="Zar" w:hint="cs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B32ACE" w:rsidRPr="00C25FFC" w:rsidRDefault="00B32ACE" w:rsidP="00BF2BD1">
            <w:pPr>
              <w:jc w:val="center"/>
              <w:rPr>
                <w:rFonts w:cs="B Zar"/>
                <w:rtl/>
              </w:rPr>
            </w:pPr>
            <w:r w:rsidRPr="001B4176">
              <w:rPr>
                <w:rFonts w:cs="B Zar" w:hint="cs"/>
                <w:rtl/>
              </w:rPr>
              <w:t>حساب</w:t>
            </w:r>
            <w:r>
              <w:rPr>
                <w:rFonts w:cs="B Zar" w:hint="cs"/>
                <w:rtl/>
              </w:rPr>
              <w:t>رس</w:t>
            </w:r>
            <w:r w:rsidRPr="001B4176">
              <w:rPr>
                <w:rFonts w:cs="B Zar" w:hint="cs"/>
                <w:rtl/>
              </w:rPr>
              <w:t>ی</w:t>
            </w:r>
            <w:r>
              <w:rPr>
                <w:rFonts w:cs="B Zar" w:hint="cs"/>
                <w:rtl/>
              </w:rPr>
              <w:t>(1)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B32ACE" w:rsidRPr="00C25FFC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B32ACE" w:rsidRPr="001B4176" w:rsidTr="0047125E">
        <w:trPr>
          <w:trHeight w:val="436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b/>
                <w:bCs/>
                <w:rtl/>
              </w:rPr>
            </w:pPr>
            <w:r w:rsidRPr="00C25FFC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b/>
                <w:bCs/>
                <w:rtl/>
              </w:rPr>
            </w:pPr>
            <w:r w:rsidRPr="00C25FFC"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1201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B32ACE" w:rsidRPr="00AB7A7B" w:rsidRDefault="00B32ACE" w:rsidP="00BF2BD1">
            <w:pPr>
              <w:jc w:val="center"/>
              <w:rPr>
                <w:rFonts w:cs="Zar"/>
                <w:rtl/>
              </w:rPr>
            </w:pPr>
            <w:r w:rsidRPr="00AB7A7B">
              <w:rPr>
                <w:rFonts w:cs="Zar" w:hint="cs"/>
                <w:rtl/>
              </w:rPr>
              <w:t>20</w:t>
            </w:r>
          </w:p>
        </w:tc>
        <w:tc>
          <w:tcPr>
            <w:tcW w:w="1984" w:type="dxa"/>
            <w:vAlign w:val="center"/>
          </w:tcPr>
          <w:p w:rsidR="00B32ACE" w:rsidRPr="000D535A" w:rsidRDefault="00B32ACE" w:rsidP="00BF2BD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D535A">
              <w:rPr>
                <w:rFonts w:cs="B Zar" w:hint="cs"/>
                <w:sz w:val="20"/>
                <w:szCs w:val="20"/>
                <w:rtl/>
              </w:rPr>
              <w:t>ریاضیات و کاربرد آن در مدیریت (2)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B32ACE" w:rsidRPr="001B4176" w:rsidTr="0047125E">
        <w:trPr>
          <w:trHeight w:val="42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اسلامی(1)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B32ACE" w:rsidRPr="00C25FFC" w:rsidRDefault="00B32ACE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B32ACE" w:rsidRPr="00AB7A7B" w:rsidRDefault="00B32ACE" w:rsidP="00BF2BD1">
            <w:pPr>
              <w:jc w:val="center"/>
              <w:rPr>
                <w:rFonts w:cs="Zar"/>
                <w:rtl/>
              </w:rPr>
            </w:pPr>
            <w:r w:rsidRPr="00AB7A7B">
              <w:rPr>
                <w:rFonts w:cs="Zar" w:hint="cs"/>
                <w:rtl/>
              </w:rPr>
              <w:t>21</w:t>
            </w:r>
          </w:p>
        </w:tc>
        <w:tc>
          <w:tcPr>
            <w:tcW w:w="1984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1و2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B32ACE" w:rsidRPr="001B4176" w:rsidTr="0047125E">
        <w:trPr>
          <w:trHeight w:val="549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32ACE" w:rsidRPr="00C25FFC" w:rsidRDefault="00B32ACE" w:rsidP="00DF3C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2ACE" w:rsidRPr="00C25FFC" w:rsidRDefault="00B32ACE" w:rsidP="00DF3C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2ACE" w:rsidRPr="00C25FFC" w:rsidRDefault="00B32ACE" w:rsidP="00DF3C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32ACE" w:rsidRPr="00C25FFC" w:rsidRDefault="00B32ACE" w:rsidP="00DF3C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32ACE" w:rsidRPr="00C25FFC" w:rsidRDefault="00B32ACE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B32ACE" w:rsidRPr="00AB7A7B" w:rsidRDefault="00B32ACE" w:rsidP="00BF2BD1">
            <w:pPr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بانکداری خارجی(1)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ACE" w:rsidRPr="001B4176" w:rsidRDefault="00B32ACE" w:rsidP="00BF2B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113315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B32ACE" w:rsidRDefault="00B32ACE" w:rsidP="00BF2B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7A7CD9" w:rsidRPr="001B4176" w:rsidTr="0047125E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A7CD9" w:rsidRPr="00C25FFC" w:rsidRDefault="007A7CD9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C25FFC" w:rsidRDefault="007A7CD9" w:rsidP="00944A74">
            <w:pPr>
              <w:tabs>
                <w:tab w:val="center" w:pos="1090"/>
              </w:tabs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C25FFC" w:rsidRDefault="007A7CD9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C25FFC" w:rsidRDefault="000E04F6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C25FFC" w:rsidRDefault="007A7CD9" w:rsidP="00944A7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A7CD9" w:rsidRPr="00C25FFC" w:rsidRDefault="007A7CD9" w:rsidP="00944A7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A7CD9" w:rsidRPr="00C25FFC" w:rsidRDefault="007A7CD9" w:rsidP="00944A7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1B4176" w:rsidRDefault="007A7CD9" w:rsidP="00DF3C95">
            <w:pPr>
              <w:tabs>
                <w:tab w:val="center" w:pos="10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1B4176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1B4176" w:rsidRDefault="00B32ACE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7A7CD9" w:rsidRPr="001B4176" w:rsidRDefault="007A7CD9" w:rsidP="00DF3C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A7CD9" w:rsidRPr="00C25FFC" w:rsidRDefault="007A7CD9" w:rsidP="00C25FFC">
            <w:pPr>
              <w:jc w:val="center"/>
              <w:rPr>
                <w:rFonts w:cs="B Zar"/>
                <w:rtl/>
              </w:rPr>
            </w:pPr>
          </w:p>
        </w:tc>
      </w:tr>
      <w:tr w:rsidR="007A7CD9" w:rsidRPr="001B4176" w:rsidTr="0047125E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A7CD9" w:rsidRPr="0075111A" w:rsidRDefault="007A7CD9" w:rsidP="008E07D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C2104E">
              <w:rPr>
                <w:rFonts w:cs="B Zar" w:hint="cs"/>
                <w:b/>
                <w:bCs/>
                <w:rtl/>
              </w:rPr>
              <w:t>دوم</w:t>
            </w:r>
            <w:r w:rsidRPr="0075111A">
              <w:rPr>
                <w:rFonts w:cs="B Zar" w:hint="cs"/>
                <w:rtl/>
              </w:rPr>
              <w:t xml:space="preserve">                          </w:t>
            </w:r>
            <w:r w:rsidRPr="008E07D8">
              <w:rPr>
                <w:rFonts w:cs="B Zar" w:hint="cs"/>
                <w:b/>
                <w:bCs/>
                <w:rtl/>
              </w:rPr>
              <w:t xml:space="preserve"> بهمن</w:t>
            </w:r>
            <w:r w:rsidRPr="0075111A">
              <w:rPr>
                <w:rFonts w:cs="B Zar" w:hint="cs"/>
                <w:rtl/>
              </w:rPr>
              <w:t xml:space="preserve">          </w:t>
            </w:r>
            <w:r>
              <w:rPr>
                <w:rFonts w:cs="B Zar" w:hint="cs"/>
                <w:rtl/>
              </w:rPr>
              <w:t xml:space="preserve">                   </w:t>
            </w:r>
            <w:r w:rsidRPr="0075111A">
              <w:rPr>
                <w:rFonts w:cs="B Zar" w:hint="cs"/>
                <w:rtl/>
              </w:rPr>
              <w:t xml:space="preserve">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A7CD9" w:rsidRPr="0075111A" w:rsidRDefault="007A7CD9" w:rsidP="00F219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="00B86C5C">
              <w:rPr>
                <w:rFonts w:cs="B Zar" w:hint="cs"/>
                <w:b/>
                <w:bCs/>
                <w:rtl/>
              </w:rPr>
              <w:t>چهارم</w:t>
            </w:r>
            <w:r>
              <w:rPr>
                <w:rFonts w:cs="B Zar" w:hint="cs"/>
                <w:rtl/>
              </w:rPr>
              <w:t xml:space="preserve">                  </w:t>
            </w:r>
            <w:r w:rsidR="00B86C5C" w:rsidRPr="00B86C5C">
              <w:rPr>
                <w:rFonts w:cs="B Zar" w:hint="cs"/>
                <w:b/>
                <w:bCs/>
                <w:rtl/>
              </w:rPr>
              <w:t>بهمن</w:t>
            </w:r>
            <w:r w:rsidRPr="00B86C5C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</w:t>
            </w:r>
            <w:r w:rsidRPr="0075111A">
              <w:rPr>
                <w:rFonts w:cs="B Zar" w:hint="cs"/>
                <w:rtl/>
              </w:rPr>
              <w:t xml:space="preserve">                       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F2196F">
              <w:rPr>
                <w:rFonts w:cs="B Zar" w:hint="cs"/>
                <w:b/>
                <w:bCs/>
                <w:rtl/>
              </w:rPr>
              <w:t>20</w:t>
            </w:r>
          </w:p>
        </w:tc>
      </w:tr>
      <w:tr w:rsidR="007A7CD9" w:rsidTr="0047125E">
        <w:trPr>
          <w:cantSplit/>
          <w:trHeight w:val="42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A7CD9" w:rsidRDefault="007A7CD9" w:rsidP="00BD346B">
            <w:pPr>
              <w:ind w:left="113" w:right="113"/>
              <w:jc w:val="center"/>
              <w:rPr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7A7CD9" w:rsidRDefault="007A7CD9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7A7CD9" w:rsidRDefault="007A7CD9" w:rsidP="00C25FFC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A7CD9" w:rsidRPr="0075111A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7A7CD9" w:rsidRPr="0075111A" w:rsidRDefault="007A7CD9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A7CD9" w:rsidRPr="0075111A" w:rsidRDefault="007A7CD9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612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A7CD9" w:rsidRDefault="007A7CD9" w:rsidP="00C25FFC">
            <w:pPr>
              <w:ind w:left="113" w:right="113"/>
              <w:jc w:val="center"/>
              <w:rPr>
                <w:rtl/>
              </w:rPr>
            </w:pPr>
            <w:r w:rsidRPr="0075111A">
              <w:rPr>
                <w:rFonts w:cs="B Zar" w:hint="cs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7A7CD9" w:rsidRDefault="007A7CD9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نام درس</w:t>
            </w:r>
          </w:p>
          <w:p w:rsidR="007A7CD9" w:rsidRDefault="007A7CD9" w:rsidP="00C25FFC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A7CD9" w:rsidRPr="0075111A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A7CD9" w:rsidRPr="0075111A" w:rsidRDefault="007A7CD9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A7CD9" w:rsidRPr="0075111A" w:rsidRDefault="007A7CD9" w:rsidP="00C25FFC">
            <w:pPr>
              <w:jc w:val="center"/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>ردیف پیشنیاز</w:t>
            </w:r>
          </w:p>
        </w:tc>
      </w:tr>
      <w:tr w:rsidR="007A7CD9" w:rsidTr="0047125E">
        <w:trPr>
          <w:cantSplit/>
          <w:trHeight w:val="424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7A7CD9" w:rsidRPr="0075111A" w:rsidRDefault="007A7CD9" w:rsidP="00BD346B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</w:tcPr>
          <w:p w:rsidR="007A7CD9" w:rsidRPr="0075111A" w:rsidRDefault="007A7CD9" w:rsidP="00BD34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7A7CD9" w:rsidRPr="0075111A" w:rsidRDefault="007A7CD9" w:rsidP="00BD346B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vMerge/>
          </w:tcPr>
          <w:p w:rsidR="007A7CD9" w:rsidRPr="0075111A" w:rsidRDefault="007A7CD9" w:rsidP="00BD34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7A7CD9" w:rsidRPr="0075111A" w:rsidRDefault="007A7CD9" w:rsidP="007F4D67">
            <w:pPr>
              <w:jc w:val="center"/>
              <w:rPr>
                <w:rFonts w:cs="B Zar"/>
                <w:rtl/>
              </w:rPr>
            </w:pPr>
          </w:p>
        </w:tc>
      </w:tr>
      <w:tr w:rsidR="007A7CD9" w:rsidTr="0047125E">
        <w:trPr>
          <w:trHeight w:val="54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1984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ارزیابی اقتصادی طرحها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1و10</w:t>
            </w:r>
          </w:p>
        </w:tc>
      </w:tr>
      <w:tr w:rsidR="007A7CD9" w:rsidTr="0047125E">
        <w:trPr>
          <w:trHeight w:val="55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بانکداری داخلی(1)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1984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بانکداری خارجی(2)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</w:tr>
      <w:tr w:rsidR="007A7CD9" w:rsidTr="0047125E">
        <w:trPr>
          <w:trHeight w:val="55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7A7CD9" w:rsidRPr="00BD346B" w:rsidRDefault="007A7CD9" w:rsidP="00944A7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اصول  </w:t>
            </w:r>
            <w:r w:rsidRPr="001B4176">
              <w:rPr>
                <w:rFonts w:cs="B Zar" w:hint="cs"/>
                <w:rtl/>
              </w:rPr>
              <w:t>حسابداری</w:t>
            </w:r>
            <w:r>
              <w:rPr>
                <w:rFonts w:cs="B Zar" w:hint="cs"/>
                <w:rtl/>
              </w:rPr>
              <w:t>(2)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1984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رفتار سازمانی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113320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</w:tr>
      <w:tr w:rsidR="007A7CD9" w:rsidTr="0047125E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7A7CD9" w:rsidRPr="00BD346B" w:rsidRDefault="007A7CD9" w:rsidP="0035237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تجارت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1984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حسابرسی داخلی بانکها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113318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</w:tr>
      <w:tr w:rsidR="007A7CD9" w:rsidTr="0047125E">
        <w:trPr>
          <w:trHeight w:val="43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7A7CD9" w:rsidRPr="007720CC" w:rsidRDefault="007A7CD9" w:rsidP="004E262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720CC">
              <w:rPr>
                <w:rFonts w:cs="B Zar" w:hint="cs"/>
                <w:sz w:val="20"/>
                <w:szCs w:val="20"/>
                <w:rtl/>
              </w:rPr>
              <w:t>ریاضیات و کاربرد آن در مدیریت (1)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1984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در مدیریت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</w:tr>
      <w:tr w:rsidR="007A7CD9" w:rsidTr="0047125E">
        <w:trPr>
          <w:trHeight w:val="543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7A7CD9" w:rsidRPr="00BD346B" w:rsidRDefault="007A7CD9" w:rsidP="00AD070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612" w:type="dxa"/>
            <w:tcBorders>
              <w:lef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1984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کامپیوتر و کاربرد درمدیریت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113305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5و6</w:t>
            </w:r>
          </w:p>
        </w:tc>
      </w:tr>
      <w:tr w:rsidR="007A7CD9" w:rsidTr="0047125E">
        <w:trPr>
          <w:trHeight w:val="551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A7CD9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A7CD9" w:rsidRPr="00D50ABB" w:rsidRDefault="008A4A7F" w:rsidP="00AD06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 جم</w:t>
            </w:r>
            <w:r w:rsidR="00AD0675">
              <w:rPr>
                <w:rFonts w:cs="B Zar" w:hint="cs"/>
                <w:rtl/>
              </w:rPr>
              <w:t>عی</w:t>
            </w:r>
            <w:r w:rsidR="008F6F2B">
              <w:rPr>
                <w:rFonts w:cs="B Zar" w:hint="cs"/>
                <w:rtl/>
              </w:rPr>
              <w:t>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CD9" w:rsidRPr="00D50ABB" w:rsidRDefault="008A4A7F" w:rsidP="00AD070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CD9" w:rsidRPr="00D50ABB" w:rsidRDefault="007A7CD9" w:rsidP="00AD070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7A7CD9" w:rsidRPr="00D50ABB" w:rsidRDefault="007A7CD9" w:rsidP="00AD070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1103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ادبیات فارسی و آیین نگارش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1100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</w:p>
        </w:tc>
      </w:tr>
      <w:tr w:rsidR="007A7CD9" w:rsidTr="0047125E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A7CD9" w:rsidRDefault="007A7CD9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Default="007A7CD9" w:rsidP="00AD070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Default="007A7CD9" w:rsidP="00AD070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Default="007A7CD9" w:rsidP="00AD070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Default="007A7CD9" w:rsidP="00AD070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A7CD9" w:rsidRPr="00C25FFC" w:rsidRDefault="000E04F6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Pr="001844B6" w:rsidRDefault="007A7CD9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844B6">
              <w:rPr>
                <w:rFonts w:cs="B Zar" w:hint="cs"/>
                <w:sz w:val="20"/>
                <w:szCs w:val="20"/>
                <w:rtl/>
              </w:rPr>
              <w:t>اخلاق اسلامی(مبانی و مفاهیم)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Pr="00BD346B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Pr="00BD346B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CD9" w:rsidRPr="00BD346B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</w:p>
        </w:tc>
      </w:tr>
      <w:tr w:rsidR="007A7CD9" w:rsidTr="0047125E">
        <w:trPr>
          <w:trHeight w:val="553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7A7CD9" w:rsidRPr="001B4176" w:rsidRDefault="007A7CD9" w:rsidP="00C25FFC">
            <w:pPr>
              <w:tabs>
                <w:tab w:val="center" w:pos="10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7A7CD9" w:rsidRPr="001B4176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7A7CD9" w:rsidRPr="001B4176" w:rsidRDefault="00B32ACE" w:rsidP="00C25FF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779" w:type="dxa"/>
            <w:tcBorders>
              <w:bottom w:val="thinThickThinMediumGap" w:sz="12" w:space="0" w:color="auto"/>
            </w:tcBorders>
            <w:vAlign w:val="center"/>
          </w:tcPr>
          <w:p w:rsidR="007A7CD9" w:rsidRPr="001B4176" w:rsidRDefault="007A7CD9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77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A7CD9" w:rsidRPr="00BD346B" w:rsidRDefault="007A7CD9" w:rsidP="00C25FF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12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tabs>
                <w:tab w:val="center" w:pos="1090"/>
              </w:tabs>
              <w:jc w:val="center"/>
              <w:rPr>
                <w:rFonts w:cs="B Zar"/>
                <w:rtl/>
              </w:rPr>
            </w:pPr>
            <w:r w:rsidRPr="00C25FFC"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7A7CD9" w:rsidRPr="00C25FFC" w:rsidRDefault="00F2196F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A7CD9" w:rsidRPr="00C25FFC" w:rsidRDefault="007A7CD9" w:rsidP="00DF3C95">
            <w:pPr>
              <w:jc w:val="center"/>
              <w:rPr>
                <w:rFonts w:cs="B Zar"/>
                <w:rtl/>
              </w:rPr>
            </w:pPr>
          </w:p>
        </w:tc>
      </w:tr>
    </w:tbl>
    <w:p w:rsidR="004818E0" w:rsidRPr="00730513" w:rsidRDefault="004818E0" w:rsidP="00EC5366">
      <w:pPr>
        <w:pStyle w:val="ListParagraph"/>
        <w:rPr>
          <w:rFonts w:cs="B Zar"/>
          <w:b/>
          <w:bCs/>
          <w:sz w:val="26"/>
          <w:szCs w:val="26"/>
        </w:rPr>
      </w:pPr>
    </w:p>
    <w:sectPr w:rsidR="004818E0" w:rsidRPr="00730513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620A"/>
    <w:multiLevelType w:val="hybridMultilevel"/>
    <w:tmpl w:val="4852FEF0"/>
    <w:lvl w:ilvl="0" w:tplc="7AA2318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D535A"/>
    <w:rsid w:val="000E04F6"/>
    <w:rsid w:val="00125705"/>
    <w:rsid w:val="001459A4"/>
    <w:rsid w:val="001844B6"/>
    <w:rsid w:val="001B4176"/>
    <w:rsid w:val="001F7419"/>
    <w:rsid w:val="002C2079"/>
    <w:rsid w:val="00344B6C"/>
    <w:rsid w:val="00352377"/>
    <w:rsid w:val="003B5A9D"/>
    <w:rsid w:val="0040009F"/>
    <w:rsid w:val="00420EA4"/>
    <w:rsid w:val="00462065"/>
    <w:rsid w:val="0047125E"/>
    <w:rsid w:val="004818E0"/>
    <w:rsid w:val="004A6274"/>
    <w:rsid w:val="004E262F"/>
    <w:rsid w:val="006148A1"/>
    <w:rsid w:val="00730513"/>
    <w:rsid w:val="007720CC"/>
    <w:rsid w:val="007A7CD9"/>
    <w:rsid w:val="008A4A7F"/>
    <w:rsid w:val="008E07D8"/>
    <w:rsid w:val="008F6F2B"/>
    <w:rsid w:val="00951FE5"/>
    <w:rsid w:val="00A33DCF"/>
    <w:rsid w:val="00AB7A7B"/>
    <w:rsid w:val="00AC13A2"/>
    <w:rsid w:val="00AC65B6"/>
    <w:rsid w:val="00AC7545"/>
    <w:rsid w:val="00AD0675"/>
    <w:rsid w:val="00AF45FA"/>
    <w:rsid w:val="00B00A9D"/>
    <w:rsid w:val="00B2628E"/>
    <w:rsid w:val="00B32ACE"/>
    <w:rsid w:val="00B806FC"/>
    <w:rsid w:val="00B86C5C"/>
    <w:rsid w:val="00B97A5B"/>
    <w:rsid w:val="00BC3E5F"/>
    <w:rsid w:val="00BD346B"/>
    <w:rsid w:val="00BF6089"/>
    <w:rsid w:val="00C03BE4"/>
    <w:rsid w:val="00C2104E"/>
    <w:rsid w:val="00C25FFC"/>
    <w:rsid w:val="00C44AFB"/>
    <w:rsid w:val="00C53642"/>
    <w:rsid w:val="00CB6EA1"/>
    <w:rsid w:val="00CC4787"/>
    <w:rsid w:val="00CE45AF"/>
    <w:rsid w:val="00E50B37"/>
    <w:rsid w:val="00EC5366"/>
    <w:rsid w:val="00EE48CD"/>
    <w:rsid w:val="00F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6</cp:revision>
  <cp:lastPrinted>2019-07-07T07:41:00Z</cp:lastPrinted>
  <dcterms:created xsi:type="dcterms:W3CDTF">2019-07-07T07:38:00Z</dcterms:created>
  <dcterms:modified xsi:type="dcterms:W3CDTF">2019-07-07T09:54:00Z</dcterms:modified>
</cp:coreProperties>
</file>