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76" w:rsidRPr="00750852" w:rsidRDefault="001B4176" w:rsidP="000340AF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750852">
        <w:rPr>
          <w:rFonts w:cs="B Zar" w:hint="cs"/>
          <w:b/>
          <w:bCs/>
          <w:sz w:val="20"/>
          <w:szCs w:val="20"/>
          <w:rtl/>
        </w:rPr>
        <w:t xml:space="preserve">«مؤسسه آموزش عالی غیر انتفاعی </w:t>
      </w:r>
      <w:r w:rsidRPr="00750852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750852">
        <w:rPr>
          <w:rFonts w:cs="B Zar" w:hint="cs"/>
          <w:b/>
          <w:bCs/>
          <w:sz w:val="20"/>
          <w:szCs w:val="20"/>
          <w:rtl/>
        </w:rPr>
        <w:t xml:space="preserve"> غیر دولتی سمنگان»</w:t>
      </w:r>
    </w:p>
    <w:p w:rsidR="001B4176" w:rsidRPr="00750852" w:rsidRDefault="001B4176" w:rsidP="00750852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750852">
        <w:rPr>
          <w:rFonts w:cs="B Zar" w:hint="cs"/>
          <w:b/>
          <w:bCs/>
          <w:sz w:val="20"/>
          <w:szCs w:val="20"/>
          <w:rtl/>
        </w:rPr>
        <w:t>لیست ترم بندی دروس</w:t>
      </w:r>
    </w:p>
    <w:p w:rsidR="001B4176" w:rsidRPr="00750852" w:rsidRDefault="00C53642" w:rsidP="00024DAB">
      <w:pPr>
        <w:spacing w:line="240" w:lineRule="auto"/>
        <w:rPr>
          <w:rFonts w:cs="B Zar"/>
          <w:b/>
          <w:bCs/>
          <w:sz w:val="20"/>
          <w:szCs w:val="20"/>
          <w:rtl/>
        </w:rPr>
      </w:pPr>
      <w:r w:rsidRPr="00750852">
        <w:rPr>
          <w:rFonts w:cs="B Zar" w:hint="cs"/>
          <w:b/>
          <w:bCs/>
          <w:sz w:val="20"/>
          <w:szCs w:val="20"/>
          <w:rtl/>
        </w:rPr>
        <w:t>نام رشته :</w:t>
      </w:r>
      <w:r w:rsidR="00FC0105">
        <w:rPr>
          <w:rFonts w:cs="B Zar" w:hint="cs"/>
          <w:b/>
          <w:bCs/>
          <w:sz w:val="20"/>
          <w:szCs w:val="20"/>
          <w:rtl/>
        </w:rPr>
        <w:t>مهندسی کامپیوتر</w:t>
      </w:r>
      <w:r w:rsidR="00DC61EF" w:rsidRPr="00750852">
        <w:rPr>
          <w:rFonts w:cs="B Zar" w:hint="cs"/>
          <w:b/>
          <w:bCs/>
          <w:sz w:val="20"/>
          <w:szCs w:val="20"/>
          <w:rtl/>
        </w:rPr>
        <w:tab/>
      </w:r>
      <w:r w:rsidR="000340AF">
        <w:rPr>
          <w:rFonts w:cs="B Zar" w:hint="cs"/>
          <w:b/>
          <w:bCs/>
          <w:sz w:val="20"/>
          <w:szCs w:val="20"/>
          <w:rtl/>
        </w:rPr>
        <w:t xml:space="preserve">                                          </w:t>
      </w:r>
      <w:r w:rsidR="001B4176" w:rsidRPr="00750852">
        <w:rPr>
          <w:rFonts w:cs="B Zar" w:hint="cs"/>
          <w:b/>
          <w:bCs/>
          <w:sz w:val="20"/>
          <w:szCs w:val="20"/>
          <w:rtl/>
        </w:rPr>
        <w:t xml:space="preserve"> مقطع :</w:t>
      </w:r>
      <w:r w:rsidR="00937C49" w:rsidRPr="00750852">
        <w:rPr>
          <w:rFonts w:cs="B Zar" w:hint="cs"/>
          <w:b/>
          <w:bCs/>
          <w:sz w:val="20"/>
          <w:szCs w:val="20"/>
          <w:rtl/>
        </w:rPr>
        <w:t>کارشناسی پیوسته</w:t>
      </w:r>
      <w:r w:rsidR="00DC61EF" w:rsidRPr="00750852">
        <w:rPr>
          <w:rFonts w:cs="B Zar" w:hint="cs"/>
          <w:b/>
          <w:bCs/>
          <w:sz w:val="20"/>
          <w:szCs w:val="20"/>
          <w:rtl/>
        </w:rPr>
        <w:tab/>
      </w:r>
      <w:r w:rsidR="00DC61EF" w:rsidRPr="00750852">
        <w:rPr>
          <w:rFonts w:cs="B Zar" w:hint="cs"/>
          <w:b/>
          <w:bCs/>
          <w:sz w:val="20"/>
          <w:szCs w:val="20"/>
          <w:rtl/>
        </w:rPr>
        <w:tab/>
      </w:r>
      <w:r w:rsidR="00DC61EF" w:rsidRPr="00750852">
        <w:rPr>
          <w:rFonts w:cs="B Zar" w:hint="cs"/>
          <w:b/>
          <w:bCs/>
          <w:sz w:val="20"/>
          <w:szCs w:val="20"/>
          <w:rtl/>
        </w:rPr>
        <w:tab/>
      </w:r>
      <w:r w:rsidR="001B4176" w:rsidRPr="00750852">
        <w:rPr>
          <w:rFonts w:cs="B Zar" w:hint="cs"/>
          <w:b/>
          <w:bCs/>
          <w:sz w:val="20"/>
          <w:szCs w:val="20"/>
          <w:rtl/>
        </w:rPr>
        <w:t>تعداد واحد های درسی</w:t>
      </w:r>
      <w:r w:rsidR="00DC61EF" w:rsidRPr="00750852">
        <w:rPr>
          <w:rFonts w:cs="B Zar" w:hint="cs"/>
          <w:sz w:val="20"/>
          <w:szCs w:val="20"/>
          <w:rtl/>
        </w:rPr>
        <w:t>:</w:t>
      </w:r>
      <w:bookmarkStart w:id="0" w:name="_GoBack"/>
      <w:r w:rsidR="0048430C" w:rsidRPr="0048430C">
        <w:rPr>
          <w:rFonts w:cs="B Zar" w:hint="cs"/>
          <w:b/>
          <w:bCs/>
          <w:sz w:val="20"/>
          <w:szCs w:val="20"/>
          <w:rtl/>
        </w:rPr>
        <w:t>140</w:t>
      </w:r>
      <w:bookmarkEnd w:id="0"/>
    </w:p>
    <w:tbl>
      <w:tblPr>
        <w:tblStyle w:val="TableGrid"/>
        <w:bidiVisual/>
        <w:tblW w:w="10708" w:type="dxa"/>
        <w:tblInd w:w="226" w:type="dxa"/>
        <w:tblLayout w:type="fixed"/>
        <w:tblLook w:val="04A0"/>
      </w:tblPr>
      <w:tblGrid>
        <w:gridCol w:w="567"/>
        <w:gridCol w:w="1843"/>
        <w:gridCol w:w="567"/>
        <w:gridCol w:w="567"/>
        <w:gridCol w:w="779"/>
        <w:gridCol w:w="877"/>
        <w:gridCol w:w="470"/>
        <w:gridCol w:w="2126"/>
        <w:gridCol w:w="567"/>
        <w:gridCol w:w="567"/>
        <w:gridCol w:w="992"/>
        <w:gridCol w:w="786"/>
      </w:tblGrid>
      <w:tr w:rsidR="001B4176" w:rsidRPr="00750852" w:rsidTr="0048430C">
        <w:trPr>
          <w:trHeight w:val="582"/>
        </w:trPr>
        <w:tc>
          <w:tcPr>
            <w:tcW w:w="5200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1B4176" w:rsidRPr="00750852" w:rsidRDefault="001B4176" w:rsidP="00B8402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ترم :</w:t>
            </w:r>
            <w:r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اول</w:t>
            </w:r>
            <w:r w:rsidR="00B8402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</w:t>
            </w:r>
            <w:r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E07D8"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>مهر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         </w:t>
            </w:r>
            <w:r w:rsidR="00B84028">
              <w:rPr>
                <w:rFonts w:cs="B Zar" w:hint="cs"/>
                <w:sz w:val="20"/>
                <w:szCs w:val="20"/>
                <w:rtl/>
              </w:rPr>
              <w:t xml:space="preserve">                           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      تعداد واحد</w:t>
            </w:r>
            <w:r w:rsidR="00B84028">
              <w:rPr>
                <w:rFonts w:cs="B Zar" w:hint="cs"/>
                <w:sz w:val="20"/>
                <w:szCs w:val="20"/>
                <w:rtl/>
              </w:rPr>
              <w:t>:17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508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1B4176" w:rsidRPr="00750852" w:rsidRDefault="00AB7A7B" w:rsidP="00C4381D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="00B86C5C"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سوم  </w:t>
            </w:r>
            <w:r w:rsidR="00B8402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           </w:t>
            </w:r>
            <w:r w:rsidR="00B86C5C"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مهر</w:t>
            </w:r>
            <w:r w:rsidR="001B4176" w:rsidRPr="00750852">
              <w:rPr>
                <w:rFonts w:cs="B Zar" w:hint="cs"/>
                <w:sz w:val="20"/>
                <w:szCs w:val="20"/>
                <w:rtl/>
              </w:rPr>
              <w:t xml:space="preserve">  </w:t>
            </w:r>
            <w:r w:rsidR="00B84028">
              <w:rPr>
                <w:rFonts w:cs="B Zar" w:hint="cs"/>
                <w:sz w:val="20"/>
                <w:szCs w:val="20"/>
                <w:rtl/>
              </w:rPr>
              <w:t xml:space="preserve">                         </w:t>
            </w:r>
            <w:r w:rsidR="001B4176" w:rsidRPr="00750852">
              <w:rPr>
                <w:rFonts w:cs="B Zar" w:hint="cs"/>
                <w:sz w:val="20"/>
                <w:szCs w:val="20"/>
                <w:rtl/>
              </w:rPr>
              <w:t xml:space="preserve"> تعداد واحد: </w:t>
            </w:r>
            <w:r w:rsidR="00B84028"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</w:tr>
      <w:tr w:rsidR="001B4176" w:rsidRPr="00750852" w:rsidTr="0048430C">
        <w:trPr>
          <w:cantSplit/>
          <w:trHeight w:val="342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750852" w:rsidRDefault="001B4176" w:rsidP="001B4176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843" w:type="dxa"/>
            <w:vMerge w:val="restart"/>
            <w:vAlign w:val="center"/>
          </w:tcPr>
          <w:p w:rsidR="001B4176" w:rsidRPr="0075085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1B4176" w:rsidRPr="00750852" w:rsidRDefault="001B417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B4176" w:rsidRPr="0075085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779" w:type="dxa"/>
            <w:vMerge w:val="restart"/>
            <w:vAlign w:val="center"/>
          </w:tcPr>
          <w:p w:rsidR="001B4176" w:rsidRPr="0075085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77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1B4176" w:rsidRPr="0075085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470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750852" w:rsidRDefault="001B4176" w:rsidP="00C25FFC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126" w:type="dxa"/>
            <w:vMerge w:val="restart"/>
            <w:vAlign w:val="center"/>
          </w:tcPr>
          <w:p w:rsidR="001B4176" w:rsidRPr="0075085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1B4176" w:rsidRPr="00750852" w:rsidRDefault="001B417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B4176" w:rsidRPr="0075085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1B4176" w:rsidRPr="0075085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786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1B4176" w:rsidRPr="0075085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1B4176" w:rsidRPr="00750852" w:rsidTr="0048430C">
        <w:trPr>
          <w:cantSplit/>
          <w:trHeight w:val="382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750852" w:rsidRDefault="001B4176" w:rsidP="001B4176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:rsidR="001B4176" w:rsidRPr="00750852" w:rsidRDefault="001B4176" w:rsidP="001B417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75085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75085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779" w:type="dxa"/>
            <w:vMerge/>
            <w:vAlign w:val="center"/>
          </w:tcPr>
          <w:p w:rsidR="001B4176" w:rsidRPr="00750852" w:rsidRDefault="001B4176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vMerge/>
            <w:tcBorders>
              <w:right w:val="thinThickThinMediumGap" w:sz="12" w:space="0" w:color="auto"/>
            </w:tcBorders>
            <w:vAlign w:val="center"/>
          </w:tcPr>
          <w:p w:rsidR="001B4176" w:rsidRPr="00750852" w:rsidRDefault="001B4176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750852" w:rsidRDefault="001B4176" w:rsidP="001B4176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</w:tcPr>
          <w:p w:rsidR="001B4176" w:rsidRPr="00750852" w:rsidRDefault="001B4176" w:rsidP="001B417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750852" w:rsidRDefault="001B4176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750852" w:rsidRDefault="001B4176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1B4176" w:rsidRPr="00750852" w:rsidRDefault="001B4176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86" w:type="dxa"/>
            <w:vMerge/>
            <w:tcBorders>
              <w:right w:val="thinThickThinMediumGap" w:sz="12" w:space="0" w:color="auto"/>
            </w:tcBorders>
            <w:vAlign w:val="center"/>
          </w:tcPr>
          <w:p w:rsidR="001B4176" w:rsidRPr="00750852" w:rsidRDefault="001B4176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B5EBB" w:rsidRPr="00750852" w:rsidTr="0048430C">
        <w:trPr>
          <w:trHeight w:val="485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843" w:type="dxa"/>
            <w:vAlign w:val="center"/>
          </w:tcPr>
          <w:p w:rsidR="00AB5EBB" w:rsidRPr="00750852" w:rsidRDefault="00FC0105" w:rsidP="00921DE0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ریاضی عمومی (1)</w:t>
            </w:r>
          </w:p>
        </w:tc>
        <w:tc>
          <w:tcPr>
            <w:tcW w:w="567" w:type="dxa"/>
            <w:vAlign w:val="center"/>
          </w:tcPr>
          <w:p w:rsidR="00AB5EBB" w:rsidRPr="00750852" w:rsidRDefault="00FC0105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AB5EBB" w:rsidRPr="00750852" w:rsidRDefault="00FC0105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318100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AB5EBB" w:rsidRPr="00750852" w:rsidRDefault="00AB5EBB" w:rsidP="00EC2688">
            <w:pPr>
              <w:jc w:val="center"/>
              <w:rPr>
                <w:rFonts w:cs="Zar"/>
                <w:sz w:val="20"/>
                <w:szCs w:val="20"/>
                <w:rtl/>
              </w:rPr>
            </w:pPr>
            <w:r w:rsidRPr="00750852">
              <w:rPr>
                <w:rFonts w:cs="Zar" w:hint="cs"/>
                <w:sz w:val="20"/>
                <w:szCs w:val="20"/>
                <w:rtl/>
              </w:rPr>
              <w:t>17</w:t>
            </w:r>
          </w:p>
        </w:tc>
        <w:tc>
          <w:tcPr>
            <w:tcW w:w="2126" w:type="dxa"/>
            <w:vAlign w:val="center"/>
          </w:tcPr>
          <w:p w:rsidR="00AB5EBB" w:rsidRPr="00750852" w:rsidRDefault="00FC0105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آمار و احتمال مهندسی</w:t>
            </w:r>
          </w:p>
        </w:tc>
        <w:tc>
          <w:tcPr>
            <w:tcW w:w="567" w:type="dxa"/>
            <w:vAlign w:val="center"/>
          </w:tcPr>
          <w:p w:rsidR="00AB5EBB" w:rsidRPr="00750852" w:rsidRDefault="00FC0105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AB5EBB" w:rsidRPr="00750852" w:rsidRDefault="00AB5EBB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B5EBB" w:rsidRPr="00750852" w:rsidRDefault="00FC0105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318108</w:t>
            </w:r>
          </w:p>
        </w:tc>
        <w:tc>
          <w:tcPr>
            <w:tcW w:w="786" w:type="dxa"/>
            <w:tcBorders>
              <w:right w:val="thinThickThinMediumGap" w:sz="12" w:space="0" w:color="auto"/>
            </w:tcBorders>
            <w:vAlign w:val="center"/>
          </w:tcPr>
          <w:p w:rsidR="00AB5EBB" w:rsidRPr="00750852" w:rsidRDefault="00FC0105" w:rsidP="00EC2688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</w:t>
            </w:r>
          </w:p>
        </w:tc>
      </w:tr>
      <w:tr w:rsidR="005377EF" w:rsidRPr="00750852" w:rsidTr="0048430C">
        <w:trPr>
          <w:trHeight w:val="434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5377EF" w:rsidRPr="00750852" w:rsidRDefault="00FC0105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فیزیک (1)</w:t>
            </w:r>
          </w:p>
        </w:tc>
        <w:tc>
          <w:tcPr>
            <w:tcW w:w="567" w:type="dxa"/>
            <w:vAlign w:val="center"/>
          </w:tcPr>
          <w:p w:rsidR="005377EF" w:rsidRPr="00750852" w:rsidRDefault="00FC0105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5377EF" w:rsidRPr="00750852" w:rsidRDefault="00FC0105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318101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750852" w:rsidRDefault="005377EF" w:rsidP="00EC2688">
            <w:pPr>
              <w:jc w:val="center"/>
              <w:rPr>
                <w:rFonts w:cs="Zar"/>
                <w:sz w:val="20"/>
                <w:szCs w:val="20"/>
                <w:rtl/>
              </w:rPr>
            </w:pPr>
            <w:r w:rsidRPr="00750852">
              <w:rPr>
                <w:rFonts w:cs="Zar" w:hint="cs"/>
                <w:sz w:val="20"/>
                <w:szCs w:val="20"/>
                <w:rtl/>
              </w:rPr>
              <w:t>18</w:t>
            </w:r>
          </w:p>
        </w:tc>
        <w:tc>
          <w:tcPr>
            <w:tcW w:w="2126" w:type="dxa"/>
            <w:vAlign w:val="center"/>
          </w:tcPr>
          <w:p w:rsidR="005377EF" w:rsidRPr="00750852" w:rsidRDefault="00FC0105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مدارهای الکتریکی</w:t>
            </w:r>
          </w:p>
        </w:tc>
        <w:tc>
          <w:tcPr>
            <w:tcW w:w="567" w:type="dxa"/>
            <w:vAlign w:val="center"/>
          </w:tcPr>
          <w:p w:rsidR="005377EF" w:rsidRPr="00750852" w:rsidRDefault="00FC0105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377EF" w:rsidRPr="00750852" w:rsidRDefault="00FC0105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318109</w:t>
            </w:r>
          </w:p>
        </w:tc>
        <w:tc>
          <w:tcPr>
            <w:tcW w:w="786" w:type="dxa"/>
            <w:tcBorders>
              <w:right w:val="thinThickThinMediumGap" w:sz="12" w:space="0" w:color="auto"/>
            </w:tcBorders>
            <w:vAlign w:val="center"/>
          </w:tcPr>
          <w:p w:rsidR="005377EF" w:rsidRPr="00750852" w:rsidRDefault="00FC0105" w:rsidP="00EC2688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11</w:t>
            </w:r>
          </w:p>
        </w:tc>
      </w:tr>
      <w:tr w:rsidR="005377EF" w:rsidRPr="00750852" w:rsidTr="0048430C">
        <w:trPr>
          <w:trHeight w:val="412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843" w:type="dxa"/>
            <w:vAlign w:val="center"/>
          </w:tcPr>
          <w:p w:rsidR="005377EF" w:rsidRPr="00750852" w:rsidRDefault="00FC0105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مبانی کامپیوتر و برنامه سازی</w:t>
            </w:r>
          </w:p>
        </w:tc>
        <w:tc>
          <w:tcPr>
            <w:tcW w:w="567" w:type="dxa"/>
            <w:vAlign w:val="center"/>
          </w:tcPr>
          <w:p w:rsidR="005377EF" w:rsidRPr="00750852" w:rsidRDefault="00753F0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5377EF" w:rsidRPr="00750852" w:rsidRDefault="00FC0105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318102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750852" w:rsidRDefault="005377EF" w:rsidP="00EC2688">
            <w:pPr>
              <w:jc w:val="center"/>
              <w:rPr>
                <w:rFonts w:cs="Zar"/>
                <w:sz w:val="20"/>
                <w:szCs w:val="20"/>
                <w:rtl/>
              </w:rPr>
            </w:pPr>
            <w:r w:rsidRPr="00750852">
              <w:rPr>
                <w:rFonts w:cs="Zar" w:hint="cs"/>
                <w:sz w:val="20"/>
                <w:szCs w:val="20"/>
                <w:rtl/>
              </w:rPr>
              <w:t>19</w:t>
            </w:r>
          </w:p>
        </w:tc>
        <w:tc>
          <w:tcPr>
            <w:tcW w:w="2126" w:type="dxa"/>
            <w:vAlign w:val="center"/>
          </w:tcPr>
          <w:p w:rsidR="005377EF" w:rsidRPr="00750852" w:rsidRDefault="00753F0B" w:rsidP="0006762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ریاضیات</w:t>
            </w:r>
            <w:r w:rsidR="00FC0105">
              <w:rPr>
                <w:rFonts w:cs="B Zar" w:hint="cs"/>
                <w:sz w:val="20"/>
                <w:szCs w:val="20"/>
                <w:rtl/>
              </w:rPr>
              <w:t xml:space="preserve"> گسسته</w:t>
            </w:r>
          </w:p>
        </w:tc>
        <w:tc>
          <w:tcPr>
            <w:tcW w:w="567" w:type="dxa"/>
            <w:vAlign w:val="center"/>
          </w:tcPr>
          <w:p w:rsidR="005377EF" w:rsidRPr="00750852" w:rsidRDefault="00FC0105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377EF" w:rsidRPr="00750852" w:rsidRDefault="00FC0105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318110</w:t>
            </w:r>
          </w:p>
        </w:tc>
        <w:tc>
          <w:tcPr>
            <w:tcW w:w="786" w:type="dxa"/>
            <w:tcBorders>
              <w:right w:val="thinThickThinMediumGap" w:sz="12" w:space="0" w:color="auto"/>
            </w:tcBorders>
            <w:vAlign w:val="center"/>
          </w:tcPr>
          <w:p w:rsidR="005377EF" w:rsidRPr="00750852" w:rsidRDefault="005377EF" w:rsidP="00EC2688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377EF" w:rsidRPr="00750852" w:rsidTr="0048430C">
        <w:trPr>
          <w:trHeight w:val="450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843" w:type="dxa"/>
            <w:vAlign w:val="center"/>
          </w:tcPr>
          <w:p w:rsidR="005377EF" w:rsidRPr="00750852" w:rsidRDefault="00FC0105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زبان عمومی</w:t>
            </w:r>
          </w:p>
        </w:tc>
        <w:tc>
          <w:tcPr>
            <w:tcW w:w="567" w:type="dxa"/>
            <w:vAlign w:val="center"/>
          </w:tcPr>
          <w:p w:rsidR="005377EF" w:rsidRPr="00750852" w:rsidRDefault="00FC0105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5377EF" w:rsidRPr="00750852" w:rsidRDefault="00FC0105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3102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750852" w:rsidRDefault="005377EF" w:rsidP="00EC2688">
            <w:pPr>
              <w:jc w:val="center"/>
              <w:rPr>
                <w:rFonts w:cs="Zar"/>
                <w:sz w:val="20"/>
                <w:szCs w:val="20"/>
                <w:rtl/>
              </w:rPr>
            </w:pPr>
            <w:r w:rsidRPr="00750852">
              <w:rPr>
                <w:rFonts w:cs="Zar" w:hint="cs"/>
                <w:sz w:val="20"/>
                <w:szCs w:val="20"/>
                <w:rtl/>
              </w:rPr>
              <w:t>20</w:t>
            </w:r>
          </w:p>
        </w:tc>
        <w:tc>
          <w:tcPr>
            <w:tcW w:w="2126" w:type="dxa"/>
            <w:vAlign w:val="center"/>
          </w:tcPr>
          <w:p w:rsidR="005377EF" w:rsidRPr="00750852" w:rsidRDefault="00FC0105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زبان تخصصی</w:t>
            </w:r>
          </w:p>
        </w:tc>
        <w:tc>
          <w:tcPr>
            <w:tcW w:w="567" w:type="dxa"/>
            <w:vAlign w:val="center"/>
          </w:tcPr>
          <w:p w:rsidR="005377EF" w:rsidRPr="00750852" w:rsidRDefault="00FC0105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377EF" w:rsidRPr="00750852" w:rsidRDefault="00FC0105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318111</w:t>
            </w:r>
          </w:p>
        </w:tc>
        <w:tc>
          <w:tcPr>
            <w:tcW w:w="786" w:type="dxa"/>
            <w:tcBorders>
              <w:right w:val="thinThickThinMediumGap" w:sz="12" w:space="0" w:color="auto"/>
            </w:tcBorders>
            <w:vAlign w:val="center"/>
          </w:tcPr>
          <w:p w:rsidR="005377EF" w:rsidRPr="00750852" w:rsidRDefault="00FC0105" w:rsidP="00EC2688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</w:t>
            </w:r>
          </w:p>
        </w:tc>
      </w:tr>
      <w:tr w:rsidR="005377EF" w:rsidRPr="00750852" w:rsidTr="0048430C"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843" w:type="dxa"/>
            <w:vAlign w:val="center"/>
          </w:tcPr>
          <w:p w:rsidR="005377EF" w:rsidRPr="00750852" w:rsidRDefault="00FC0105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اندیشه (1)</w:t>
            </w:r>
          </w:p>
        </w:tc>
        <w:tc>
          <w:tcPr>
            <w:tcW w:w="567" w:type="dxa"/>
            <w:vAlign w:val="center"/>
          </w:tcPr>
          <w:p w:rsidR="005377EF" w:rsidRPr="00750852" w:rsidRDefault="00FC0105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5377EF" w:rsidRPr="00750852" w:rsidRDefault="00FC0105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3105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750852" w:rsidRDefault="005377EF" w:rsidP="00EC2688">
            <w:pPr>
              <w:jc w:val="center"/>
              <w:rPr>
                <w:rFonts w:cs="Zar"/>
                <w:sz w:val="20"/>
                <w:szCs w:val="20"/>
                <w:rtl/>
              </w:rPr>
            </w:pPr>
            <w:r w:rsidRPr="00750852">
              <w:rPr>
                <w:rFonts w:cs="Zar" w:hint="cs"/>
                <w:sz w:val="20"/>
                <w:szCs w:val="20"/>
                <w:rtl/>
              </w:rPr>
              <w:t>21</w:t>
            </w:r>
          </w:p>
        </w:tc>
        <w:tc>
          <w:tcPr>
            <w:tcW w:w="2126" w:type="dxa"/>
            <w:vAlign w:val="center"/>
          </w:tcPr>
          <w:p w:rsidR="005377EF" w:rsidRPr="00750852" w:rsidRDefault="00FC0105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تحلیل و طراحی سیستم ها</w:t>
            </w:r>
          </w:p>
        </w:tc>
        <w:tc>
          <w:tcPr>
            <w:tcW w:w="567" w:type="dxa"/>
            <w:vAlign w:val="center"/>
          </w:tcPr>
          <w:p w:rsidR="005377EF" w:rsidRPr="00750852" w:rsidRDefault="00FC0105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377EF" w:rsidRPr="00750852" w:rsidRDefault="00FC0105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318112</w:t>
            </w:r>
          </w:p>
        </w:tc>
        <w:tc>
          <w:tcPr>
            <w:tcW w:w="786" w:type="dxa"/>
            <w:tcBorders>
              <w:right w:val="thinThickThinMediumGap" w:sz="12" w:space="0" w:color="auto"/>
            </w:tcBorders>
            <w:vAlign w:val="center"/>
          </w:tcPr>
          <w:p w:rsidR="005377EF" w:rsidRPr="00750852" w:rsidRDefault="00FC0105" w:rsidP="00EC2688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13</w:t>
            </w:r>
          </w:p>
        </w:tc>
      </w:tr>
      <w:tr w:rsidR="005377EF" w:rsidRPr="00750852" w:rsidTr="0048430C">
        <w:trPr>
          <w:trHeight w:val="436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1843" w:type="dxa"/>
            <w:vAlign w:val="center"/>
          </w:tcPr>
          <w:p w:rsidR="005377EF" w:rsidRPr="00750852" w:rsidRDefault="00FC0105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ادبیات فارسی</w:t>
            </w:r>
          </w:p>
        </w:tc>
        <w:tc>
          <w:tcPr>
            <w:tcW w:w="567" w:type="dxa"/>
            <w:vAlign w:val="center"/>
          </w:tcPr>
          <w:p w:rsidR="005377EF" w:rsidRPr="00750852" w:rsidRDefault="00FC0105" w:rsidP="00EC2688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5377EF" w:rsidRPr="00750852" w:rsidRDefault="00FC0105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3100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750852" w:rsidRDefault="005377EF" w:rsidP="00EC2688">
            <w:pPr>
              <w:jc w:val="center"/>
              <w:rPr>
                <w:rFonts w:cs="Zar"/>
                <w:sz w:val="20"/>
                <w:szCs w:val="20"/>
                <w:rtl/>
              </w:rPr>
            </w:pPr>
            <w:r w:rsidRPr="00750852">
              <w:rPr>
                <w:rFonts w:cs="Zar" w:hint="cs"/>
                <w:sz w:val="20"/>
                <w:szCs w:val="20"/>
                <w:rtl/>
              </w:rPr>
              <w:t>22</w:t>
            </w:r>
          </w:p>
        </w:tc>
        <w:tc>
          <w:tcPr>
            <w:tcW w:w="2126" w:type="dxa"/>
            <w:vAlign w:val="center"/>
          </w:tcPr>
          <w:p w:rsidR="005377EF" w:rsidRPr="00750852" w:rsidRDefault="00FC0105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آزمایشگاه فیزیک (2)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5377EF" w:rsidRPr="00750852" w:rsidRDefault="00FC0105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5377EF" w:rsidRPr="00750852" w:rsidRDefault="00FC0105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318113</w:t>
            </w:r>
          </w:p>
        </w:tc>
        <w:tc>
          <w:tcPr>
            <w:tcW w:w="786" w:type="dxa"/>
            <w:tcBorders>
              <w:right w:val="thinThickThinMediumGap" w:sz="12" w:space="0" w:color="auto"/>
            </w:tcBorders>
            <w:vAlign w:val="center"/>
          </w:tcPr>
          <w:p w:rsidR="005377EF" w:rsidRPr="00750852" w:rsidRDefault="00FC0105" w:rsidP="00EC2688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</w:t>
            </w:r>
          </w:p>
        </w:tc>
      </w:tr>
      <w:tr w:rsidR="005377EF" w:rsidRPr="00750852" w:rsidTr="0048430C">
        <w:trPr>
          <w:trHeight w:val="429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1843" w:type="dxa"/>
            <w:vAlign w:val="center"/>
          </w:tcPr>
          <w:p w:rsidR="005377EF" w:rsidRPr="00750852" w:rsidRDefault="005377EF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5377EF" w:rsidRPr="00750852" w:rsidRDefault="005377EF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5377EF" w:rsidRPr="00750852" w:rsidRDefault="005377EF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5377EF" w:rsidRPr="00750852" w:rsidRDefault="005377EF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750852" w:rsidRDefault="005377EF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23</w:t>
            </w:r>
          </w:p>
        </w:tc>
        <w:tc>
          <w:tcPr>
            <w:tcW w:w="2126" w:type="dxa"/>
            <w:vAlign w:val="center"/>
          </w:tcPr>
          <w:p w:rsidR="005377EF" w:rsidRPr="00750852" w:rsidRDefault="00FC0105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اخلاق اسلامی</w:t>
            </w:r>
          </w:p>
        </w:tc>
        <w:tc>
          <w:tcPr>
            <w:tcW w:w="567" w:type="dxa"/>
            <w:vAlign w:val="center"/>
          </w:tcPr>
          <w:p w:rsidR="005377EF" w:rsidRPr="00750852" w:rsidRDefault="00FC0105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377EF" w:rsidRPr="00750852" w:rsidRDefault="00FC0105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3101</w:t>
            </w:r>
          </w:p>
        </w:tc>
        <w:tc>
          <w:tcPr>
            <w:tcW w:w="786" w:type="dxa"/>
            <w:tcBorders>
              <w:right w:val="thinThickThinMediumGap" w:sz="12" w:space="0" w:color="auto"/>
            </w:tcBorders>
            <w:vAlign w:val="center"/>
          </w:tcPr>
          <w:p w:rsidR="005377EF" w:rsidRPr="00750852" w:rsidRDefault="005377EF" w:rsidP="00EC2688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AB5EBB" w:rsidRPr="00750852" w:rsidTr="0048430C">
        <w:trPr>
          <w:trHeight w:val="549"/>
        </w:trPr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B5EBB" w:rsidRPr="00750852" w:rsidRDefault="00AB5EBB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B5EBB" w:rsidRPr="00750852" w:rsidRDefault="00AB5EBB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B5EBB" w:rsidRPr="00750852" w:rsidRDefault="00AB5EBB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AB5EBB" w:rsidRPr="00750852" w:rsidRDefault="00AB5EBB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B5EBB" w:rsidRPr="00750852" w:rsidRDefault="0048430C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طراحی سیستم های شی گرا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B5EBB" w:rsidRPr="00750852" w:rsidRDefault="0048430C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B5EBB" w:rsidRPr="00750852" w:rsidRDefault="00AB5EBB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EBB" w:rsidRPr="00750852" w:rsidRDefault="0048430C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786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AB5EBB" w:rsidRPr="00750852" w:rsidRDefault="0048430C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</w:t>
            </w:r>
          </w:p>
        </w:tc>
      </w:tr>
      <w:tr w:rsidR="00AB5EBB" w:rsidRPr="00750852" w:rsidTr="0048430C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750852" w:rsidRDefault="00AB5EBB" w:rsidP="00EC2688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750852" w:rsidRDefault="00753F0B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750852" w:rsidRDefault="00AB5EBB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750852" w:rsidRDefault="00AB5EBB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AB5EBB" w:rsidRPr="00750852" w:rsidRDefault="00AB5EBB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AB5EBB" w:rsidRPr="00750852" w:rsidRDefault="00AB5EBB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750852" w:rsidRDefault="00AB5EBB" w:rsidP="00EC2688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750852" w:rsidRDefault="0048430C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750852" w:rsidRDefault="00AB5EBB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750852" w:rsidRDefault="00AB5EBB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B5EBB" w:rsidRPr="00750852" w:rsidTr="0048430C">
        <w:trPr>
          <w:trHeight w:val="471"/>
        </w:trPr>
        <w:tc>
          <w:tcPr>
            <w:tcW w:w="5200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AB5EBB" w:rsidRPr="00750852" w:rsidRDefault="00AB5EBB" w:rsidP="00C4381D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>دوم</w:t>
            </w:r>
            <w:r w:rsidR="00B8402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  </w:t>
            </w:r>
            <w:r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بهمن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                                       تعداد واحد: </w:t>
            </w:r>
            <w:r w:rsidR="00B84028">
              <w:rPr>
                <w:rFonts w:cs="B Zar" w:hint="cs"/>
                <w:sz w:val="20"/>
                <w:szCs w:val="20"/>
                <w:rtl/>
              </w:rPr>
              <w:t>16</w:t>
            </w:r>
          </w:p>
        </w:tc>
        <w:tc>
          <w:tcPr>
            <w:tcW w:w="5508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AB5EBB" w:rsidRPr="00750852" w:rsidRDefault="00AB5EBB" w:rsidP="00C4381D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>چهارم</w:t>
            </w:r>
            <w:r w:rsidR="00B8402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</w:t>
            </w:r>
            <w:r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بهمن 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                                         تعداد واحد: </w:t>
            </w:r>
            <w:r w:rsidR="00B84028"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</w:tr>
      <w:tr w:rsidR="00AB5EBB" w:rsidRPr="00750852" w:rsidTr="0048430C">
        <w:trPr>
          <w:cantSplit/>
          <w:trHeight w:val="426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AB5EBB" w:rsidRPr="00750852" w:rsidRDefault="00AB5EBB" w:rsidP="00BD346B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843" w:type="dxa"/>
            <w:vMerge w:val="restart"/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AB5EBB" w:rsidRPr="00750852" w:rsidRDefault="00AB5EBB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779" w:type="dxa"/>
            <w:vMerge w:val="restart"/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77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470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AB5EBB" w:rsidRPr="00750852" w:rsidRDefault="00AB5EBB" w:rsidP="00C25FFC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126" w:type="dxa"/>
            <w:vMerge w:val="restart"/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AB5EBB" w:rsidRPr="00750852" w:rsidRDefault="00AB5EBB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786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AB5EBB" w:rsidRPr="00750852" w:rsidTr="0048430C">
        <w:trPr>
          <w:cantSplit/>
          <w:trHeight w:val="424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AB5EBB" w:rsidRPr="00750852" w:rsidRDefault="00AB5EBB" w:rsidP="00BD346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:rsidR="00AB5EBB" w:rsidRPr="00750852" w:rsidRDefault="00AB5EBB" w:rsidP="00BD346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B5EBB" w:rsidRPr="00750852" w:rsidRDefault="00AB5EBB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B5EBB" w:rsidRPr="00750852" w:rsidRDefault="00AB5EBB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779" w:type="dxa"/>
            <w:vMerge/>
            <w:vAlign w:val="center"/>
          </w:tcPr>
          <w:p w:rsidR="00AB5EBB" w:rsidRPr="00750852" w:rsidRDefault="00AB5EBB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vMerge/>
            <w:tcBorders>
              <w:right w:val="thinThickThinMediumGap" w:sz="12" w:space="0" w:color="auto"/>
            </w:tcBorders>
            <w:vAlign w:val="center"/>
          </w:tcPr>
          <w:p w:rsidR="00AB5EBB" w:rsidRPr="00750852" w:rsidRDefault="00AB5EBB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AB5EBB" w:rsidRPr="00750852" w:rsidRDefault="00AB5EBB" w:rsidP="00BD346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</w:tcPr>
          <w:p w:rsidR="00AB5EBB" w:rsidRPr="00750852" w:rsidRDefault="00AB5EBB" w:rsidP="00BD346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B5EBB" w:rsidRPr="00750852" w:rsidRDefault="00AB5EBB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B5EBB" w:rsidRPr="00750852" w:rsidRDefault="00AB5EBB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AB5EBB" w:rsidRPr="00750852" w:rsidRDefault="00AB5EBB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86" w:type="dxa"/>
            <w:vMerge/>
            <w:tcBorders>
              <w:right w:val="thinThickThinMediumGap" w:sz="12" w:space="0" w:color="auto"/>
            </w:tcBorders>
            <w:vAlign w:val="center"/>
          </w:tcPr>
          <w:p w:rsidR="00AB5EBB" w:rsidRPr="00750852" w:rsidRDefault="00AB5EBB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B5EBB" w:rsidRPr="00750852" w:rsidTr="0048430C">
        <w:trPr>
          <w:trHeight w:val="542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B5EBB" w:rsidRPr="00750852" w:rsidRDefault="00AB5EBB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1843" w:type="dxa"/>
            <w:vAlign w:val="center"/>
          </w:tcPr>
          <w:p w:rsidR="00AB5EBB" w:rsidRPr="00750852" w:rsidRDefault="00FC0105" w:rsidP="00F3595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ریاضی عمومی (2)</w:t>
            </w:r>
          </w:p>
        </w:tc>
        <w:tc>
          <w:tcPr>
            <w:tcW w:w="567" w:type="dxa"/>
            <w:vAlign w:val="center"/>
          </w:tcPr>
          <w:p w:rsidR="00AB5EBB" w:rsidRPr="00750852" w:rsidRDefault="00FC0105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AB5EBB" w:rsidRPr="00750852" w:rsidRDefault="00FC0105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318103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AB5EBB" w:rsidRPr="00750852" w:rsidRDefault="00FC0105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AB5EBB" w:rsidRPr="00750852" w:rsidRDefault="00AB5EBB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24</w:t>
            </w:r>
          </w:p>
        </w:tc>
        <w:tc>
          <w:tcPr>
            <w:tcW w:w="2126" w:type="dxa"/>
            <w:vAlign w:val="center"/>
          </w:tcPr>
          <w:p w:rsidR="00AB5EBB" w:rsidRPr="00750852" w:rsidRDefault="00EB4D7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ساختمان های داده</w:t>
            </w:r>
          </w:p>
        </w:tc>
        <w:tc>
          <w:tcPr>
            <w:tcW w:w="567" w:type="dxa"/>
            <w:vAlign w:val="center"/>
          </w:tcPr>
          <w:p w:rsidR="00AB5EBB" w:rsidRPr="00750852" w:rsidRDefault="00EB4D78" w:rsidP="00EC2688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Zar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AB5EBB" w:rsidRPr="00750852" w:rsidRDefault="00AB5EBB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B5EBB" w:rsidRPr="00750852" w:rsidRDefault="00EB4D7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318114</w:t>
            </w:r>
          </w:p>
        </w:tc>
        <w:tc>
          <w:tcPr>
            <w:tcW w:w="786" w:type="dxa"/>
            <w:tcBorders>
              <w:right w:val="thinThickThinMediumGap" w:sz="12" w:space="0" w:color="auto"/>
            </w:tcBorders>
            <w:vAlign w:val="center"/>
          </w:tcPr>
          <w:p w:rsidR="00AB5EBB" w:rsidRPr="00750852" w:rsidRDefault="00EB4D7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13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19</w:t>
            </w:r>
          </w:p>
        </w:tc>
      </w:tr>
      <w:tr w:rsidR="00FF1A58" w:rsidRPr="00750852" w:rsidTr="0048430C">
        <w:trPr>
          <w:trHeight w:val="550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F1A58" w:rsidRPr="00750852" w:rsidRDefault="00FF1A5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1843" w:type="dxa"/>
            <w:vAlign w:val="center"/>
          </w:tcPr>
          <w:p w:rsidR="00FF1A58" w:rsidRPr="00750852" w:rsidRDefault="00FC0105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فیزیک (2)</w:t>
            </w:r>
          </w:p>
        </w:tc>
        <w:tc>
          <w:tcPr>
            <w:tcW w:w="567" w:type="dxa"/>
            <w:vAlign w:val="center"/>
          </w:tcPr>
          <w:p w:rsidR="00FF1A58" w:rsidRPr="00750852" w:rsidRDefault="00FC0105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FF1A58" w:rsidRPr="00750852" w:rsidRDefault="00FC0105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318104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FF1A58" w:rsidRPr="00750852" w:rsidRDefault="00FC0105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FF1A58" w:rsidRPr="00750852" w:rsidRDefault="00FF1A5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25</w:t>
            </w:r>
          </w:p>
        </w:tc>
        <w:tc>
          <w:tcPr>
            <w:tcW w:w="2126" w:type="dxa"/>
            <w:vAlign w:val="center"/>
          </w:tcPr>
          <w:p w:rsidR="00FF1A58" w:rsidRPr="00750852" w:rsidRDefault="00EB4D7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مدارهای منطقی</w:t>
            </w:r>
          </w:p>
        </w:tc>
        <w:tc>
          <w:tcPr>
            <w:tcW w:w="567" w:type="dxa"/>
            <w:vAlign w:val="center"/>
          </w:tcPr>
          <w:p w:rsidR="00FF1A58" w:rsidRPr="00750852" w:rsidRDefault="00EB4D7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F1A58" w:rsidRPr="00750852" w:rsidRDefault="00FF1A5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F1A58" w:rsidRPr="00750852" w:rsidRDefault="00EB4D7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318115</w:t>
            </w:r>
          </w:p>
        </w:tc>
        <w:tc>
          <w:tcPr>
            <w:tcW w:w="786" w:type="dxa"/>
            <w:tcBorders>
              <w:right w:val="thinThickThinMediumGap" w:sz="12" w:space="0" w:color="auto"/>
            </w:tcBorders>
            <w:vAlign w:val="center"/>
          </w:tcPr>
          <w:p w:rsidR="00FF1A58" w:rsidRPr="00750852" w:rsidRDefault="00FF1A5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FF1A58" w:rsidRPr="00750852" w:rsidTr="0048430C">
        <w:trPr>
          <w:trHeight w:val="558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F1A58" w:rsidRPr="00750852" w:rsidRDefault="00FF1A5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11</w:t>
            </w:r>
          </w:p>
        </w:tc>
        <w:tc>
          <w:tcPr>
            <w:tcW w:w="1843" w:type="dxa"/>
            <w:vAlign w:val="center"/>
          </w:tcPr>
          <w:p w:rsidR="00FF1A58" w:rsidRPr="00750852" w:rsidRDefault="00FC0105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معادلات دیفرانسیل</w:t>
            </w:r>
          </w:p>
        </w:tc>
        <w:tc>
          <w:tcPr>
            <w:tcW w:w="567" w:type="dxa"/>
            <w:vAlign w:val="center"/>
          </w:tcPr>
          <w:p w:rsidR="00FF1A58" w:rsidRPr="00750852" w:rsidRDefault="00FC0105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FF1A58" w:rsidRPr="00750852" w:rsidRDefault="00FC0105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318105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FF1A58" w:rsidRPr="00750852" w:rsidRDefault="00FC0105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FF1A58" w:rsidRPr="00750852" w:rsidRDefault="00FF1A5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26</w:t>
            </w:r>
          </w:p>
        </w:tc>
        <w:tc>
          <w:tcPr>
            <w:tcW w:w="2126" w:type="dxa"/>
            <w:vAlign w:val="center"/>
          </w:tcPr>
          <w:p w:rsidR="00FF1A58" w:rsidRPr="00750852" w:rsidRDefault="00EB4D7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روش پژوهش و ارائه</w:t>
            </w:r>
          </w:p>
        </w:tc>
        <w:tc>
          <w:tcPr>
            <w:tcW w:w="567" w:type="dxa"/>
            <w:vAlign w:val="center"/>
          </w:tcPr>
          <w:p w:rsidR="00FF1A58" w:rsidRPr="00750852" w:rsidRDefault="00EB4D7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F1A58" w:rsidRPr="00750852" w:rsidRDefault="00FF1A5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F1A58" w:rsidRPr="00750852" w:rsidRDefault="00EB4D7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318116</w:t>
            </w:r>
          </w:p>
        </w:tc>
        <w:tc>
          <w:tcPr>
            <w:tcW w:w="786" w:type="dxa"/>
            <w:tcBorders>
              <w:right w:val="thinThickThinMediumGap" w:sz="12" w:space="0" w:color="auto"/>
            </w:tcBorders>
            <w:vAlign w:val="center"/>
          </w:tcPr>
          <w:p w:rsidR="00FF1A58" w:rsidRPr="00750852" w:rsidRDefault="00EB4D7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</w:tr>
      <w:tr w:rsidR="00FF1A58" w:rsidRPr="00750852" w:rsidTr="0048430C">
        <w:trPr>
          <w:trHeight w:val="552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F1A58" w:rsidRPr="00750852" w:rsidRDefault="00FF1A5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12</w:t>
            </w:r>
          </w:p>
        </w:tc>
        <w:tc>
          <w:tcPr>
            <w:tcW w:w="1843" w:type="dxa"/>
            <w:vAlign w:val="center"/>
          </w:tcPr>
          <w:p w:rsidR="00FF1A58" w:rsidRPr="00750852" w:rsidRDefault="00FC0105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کارگاه کامپیوتر</w:t>
            </w:r>
          </w:p>
        </w:tc>
        <w:tc>
          <w:tcPr>
            <w:tcW w:w="567" w:type="dxa"/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750852" w:rsidRDefault="00FC0105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779" w:type="dxa"/>
            <w:vAlign w:val="center"/>
          </w:tcPr>
          <w:p w:rsidR="00FF1A58" w:rsidRPr="00750852" w:rsidRDefault="00FC0105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318106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FF1A58" w:rsidRPr="00750852" w:rsidRDefault="00FC0105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FF1A58" w:rsidRPr="00750852" w:rsidRDefault="00FF1A5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27</w:t>
            </w:r>
          </w:p>
        </w:tc>
        <w:tc>
          <w:tcPr>
            <w:tcW w:w="2126" w:type="dxa"/>
            <w:vAlign w:val="center"/>
          </w:tcPr>
          <w:p w:rsidR="00FF1A58" w:rsidRPr="00750852" w:rsidRDefault="00EB4D7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ریاضیات مهندسی</w:t>
            </w:r>
          </w:p>
        </w:tc>
        <w:tc>
          <w:tcPr>
            <w:tcW w:w="567" w:type="dxa"/>
            <w:vAlign w:val="center"/>
          </w:tcPr>
          <w:p w:rsidR="00FF1A58" w:rsidRPr="00750852" w:rsidRDefault="00EB4D7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F1A58" w:rsidRPr="00750852" w:rsidRDefault="00FF1A5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F1A58" w:rsidRPr="00750852" w:rsidRDefault="00EB4D7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318117</w:t>
            </w:r>
          </w:p>
        </w:tc>
        <w:tc>
          <w:tcPr>
            <w:tcW w:w="786" w:type="dxa"/>
            <w:tcBorders>
              <w:right w:val="thinThickThinMediumGap" w:sz="12" w:space="0" w:color="auto"/>
            </w:tcBorders>
            <w:vAlign w:val="center"/>
          </w:tcPr>
          <w:p w:rsidR="00FF1A58" w:rsidRPr="00750852" w:rsidRDefault="00EB4D7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9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11</w:t>
            </w:r>
          </w:p>
        </w:tc>
      </w:tr>
      <w:tr w:rsidR="00FF1A58" w:rsidRPr="00750852" w:rsidTr="0048430C">
        <w:trPr>
          <w:trHeight w:val="629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F1A58" w:rsidRPr="00750852" w:rsidRDefault="00FF1A5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13</w:t>
            </w:r>
          </w:p>
        </w:tc>
        <w:tc>
          <w:tcPr>
            <w:tcW w:w="1843" w:type="dxa"/>
            <w:vAlign w:val="center"/>
          </w:tcPr>
          <w:p w:rsidR="00FF1A58" w:rsidRPr="00750852" w:rsidRDefault="00FC0105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برنامه سازی پیشرفته</w:t>
            </w:r>
          </w:p>
        </w:tc>
        <w:tc>
          <w:tcPr>
            <w:tcW w:w="567" w:type="dxa"/>
            <w:vAlign w:val="center"/>
          </w:tcPr>
          <w:p w:rsidR="00FF1A58" w:rsidRPr="00750852" w:rsidRDefault="00FC0105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FF1A58" w:rsidRPr="00750852" w:rsidRDefault="00FC0105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318107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FF1A58" w:rsidRPr="00750852" w:rsidRDefault="00FC0105" w:rsidP="00FC010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FF1A58" w:rsidRPr="00750852" w:rsidRDefault="00FF1A5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28</w:t>
            </w:r>
          </w:p>
        </w:tc>
        <w:tc>
          <w:tcPr>
            <w:tcW w:w="2126" w:type="dxa"/>
            <w:vAlign w:val="center"/>
          </w:tcPr>
          <w:p w:rsidR="00FF1A58" w:rsidRPr="00750852" w:rsidRDefault="00EB4D78" w:rsidP="00AB5EB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مهندسی نرم افزار</w:t>
            </w:r>
          </w:p>
        </w:tc>
        <w:tc>
          <w:tcPr>
            <w:tcW w:w="567" w:type="dxa"/>
            <w:vAlign w:val="center"/>
          </w:tcPr>
          <w:p w:rsidR="00FF1A58" w:rsidRPr="00750852" w:rsidRDefault="00EB4D78" w:rsidP="00EC2688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Zar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F1A58" w:rsidRPr="00750852" w:rsidRDefault="00FF1A5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F1A58" w:rsidRPr="00750852" w:rsidRDefault="00EB4D7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318118</w:t>
            </w:r>
          </w:p>
        </w:tc>
        <w:tc>
          <w:tcPr>
            <w:tcW w:w="786" w:type="dxa"/>
            <w:tcBorders>
              <w:right w:val="thinThickThinMediumGap" w:sz="12" w:space="0" w:color="auto"/>
            </w:tcBorders>
            <w:vAlign w:val="center"/>
          </w:tcPr>
          <w:p w:rsidR="00FF1A58" w:rsidRPr="00750852" w:rsidRDefault="00EB4D7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</w:t>
            </w:r>
          </w:p>
        </w:tc>
      </w:tr>
      <w:tr w:rsidR="00FF1A58" w:rsidRPr="00750852" w:rsidTr="0048430C">
        <w:trPr>
          <w:trHeight w:val="543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F1A58" w:rsidRPr="00750852" w:rsidRDefault="00FF1A5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14</w:t>
            </w:r>
          </w:p>
        </w:tc>
        <w:tc>
          <w:tcPr>
            <w:tcW w:w="1843" w:type="dxa"/>
            <w:vAlign w:val="center"/>
          </w:tcPr>
          <w:p w:rsidR="00FF1A58" w:rsidRPr="00750852" w:rsidRDefault="00FC0105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اندیشه (2)</w:t>
            </w:r>
          </w:p>
        </w:tc>
        <w:tc>
          <w:tcPr>
            <w:tcW w:w="567" w:type="dxa"/>
            <w:vAlign w:val="center"/>
          </w:tcPr>
          <w:p w:rsidR="00FF1A58" w:rsidRPr="00750852" w:rsidRDefault="00FC0105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FF1A58" w:rsidRPr="00750852" w:rsidRDefault="00FC0105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3107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FF1A58" w:rsidRPr="00750852" w:rsidRDefault="00FC0105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FF1A58" w:rsidRPr="00750852" w:rsidRDefault="00FF1A5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29</w:t>
            </w:r>
          </w:p>
        </w:tc>
        <w:tc>
          <w:tcPr>
            <w:tcW w:w="2126" w:type="dxa"/>
            <w:vAlign w:val="center"/>
          </w:tcPr>
          <w:p w:rsidR="00FF1A58" w:rsidRPr="00750852" w:rsidRDefault="00EB4D7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آژمایشگاه مهندسی نرم افزار</w:t>
            </w:r>
          </w:p>
        </w:tc>
        <w:tc>
          <w:tcPr>
            <w:tcW w:w="567" w:type="dxa"/>
            <w:vAlign w:val="center"/>
          </w:tcPr>
          <w:p w:rsidR="00FF1A58" w:rsidRPr="00750852" w:rsidRDefault="00FF1A58" w:rsidP="00EC2688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750852" w:rsidRDefault="00EB4D7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FF1A58" w:rsidRPr="00750852" w:rsidRDefault="00EB4D7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318119</w:t>
            </w:r>
          </w:p>
        </w:tc>
        <w:tc>
          <w:tcPr>
            <w:tcW w:w="786" w:type="dxa"/>
            <w:tcBorders>
              <w:right w:val="thinThickThinMediumGap" w:sz="12" w:space="0" w:color="auto"/>
            </w:tcBorders>
            <w:vAlign w:val="center"/>
          </w:tcPr>
          <w:p w:rsidR="00FF1A58" w:rsidRPr="00750852" w:rsidRDefault="00FF1A5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FF1A58" w:rsidRPr="00750852" w:rsidTr="0048430C">
        <w:trPr>
          <w:trHeight w:val="551"/>
        </w:trPr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FF1A58" w:rsidRPr="00750852" w:rsidRDefault="00FF1A5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F1A58" w:rsidRPr="00750852" w:rsidRDefault="00FC0105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تربیت بدنی (1)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F1A58" w:rsidRPr="00750852" w:rsidRDefault="00FF1A5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F1A58" w:rsidRPr="00750852" w:rsidRDefault="00FC0105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FF1A58" w:rsidRPr="00750852" w:rsidRDefault="00FC0105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3104</w:t>
            </w:r>
          </w:p>
        </w:tc>
        <w:tc>
          <w:tcPr>
            <w:tcW w:w="877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FF1A58" w:rsidRPr="00750852" w:rsidRDefault="00FF1A5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F1A58" w:rsidRPr="00750852" w:rsidRDefault="00EB4D7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انقلاب اسلامی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F1A58" w:rsidRPr="00750852" w:rsidRDefault="00EB4D78" w:rsidP="00EC2688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F1A58" w:rsidRPr="00750852" w:rsidRDefault="00FF1A5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1A58" w:rsidRPr="00750852" w:rsidRDefault="00EB4D7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3108</w:t>
            </w:r>
          </w:p>
        </w:tc>
        <w:tc>
          <w:tcPr>
            <w:tcW w:w="786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FF1A58" w:rsidRPr="00750852" w:rsidRDefault="00FF1A5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FF1A58" w:rsidRPr="00750852" w:rsidTr="0048430C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Zar" w:hint="cs"/>
                <w:sz w:val="20"/>
                <w:szCs w:val="20"/>
                <w:rtl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F1A58" w:rsidRPr="00750852" w:rsidRDefault="00FF1A5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F1A58" w:rsidRPr="00750852" w:rsidRDefault="00FF1A5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F1A58" w:rsidRPr="00750852" w:rsidRDefault="00FF1A5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FF1A58" w:rsidRPr="00750852" w:rsidRDefault="00FF1A5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FF1A58" w:rsidRPr="00750852" w:rsidRDefault="00FF1A5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F1A58" w:rsidRPr="00750852" w:rsidRDefault="0048430C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تعامل انسان و کامپیوتر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F1A58" w:rsidRPr="00750852" w:rsidRDefault="0048430C" w:rsidP="00EC2688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Zar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F1A58" w:rsidRPr="00750852" w:rsidRDefault="00FF1A5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F1A58" w:rsidRPr="00750852" w:rsidRDefault="0048430C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786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FF1A58" w:rsidRPr="00750852" w:rsidRDefault="0048430C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</w:t>
            </w:r>
          </w:p>
        </w:tc>
      </w:tr>
      <w:tr w:rsidR="00FF1A58" w:rsidRPr="00750852" w:rsidTr="0048430C">
        <w:trPr>
          <w:trHeight w:val="315"/>
        </w:trPr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F1A58" w:rsidRPr="00750852" w:rsidRDefault="00FF1A58" w:rsidP="00C25FFC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FF1A58" w:rsidRPr="00750852" w:rsidRDefault="00FF1A5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F1A58" w:rsidRPr="00750852" w:rsidRDefault="00FF1A5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F1A58" w:rsidRPr="00750852" w:rsidRDefault="00FF1A58" w:rsidP="00EC2688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F1A58" w:rsidRPr="00750852" w:rsidRDefault="00FF1A5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1A58" w:rsidRPr="00750852" w:rsidRDefault="00FF1A5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86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FF1A58" w:rsidRPr="00750852" w:rsidRDefault="00FF1A5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FF1A58" w:rsidRPr="00750852" w:rsidTr="0048430C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1A58" w:rsidRPr="00750852" w:rsidRDefault="00FF1A58" w:rsidP="00C25FFC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1A58" w:rsidRPr="00750852" w:rsidRDefault="0048430C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FF1A58" w:rsidRPr="00750852" w:rsidRDefault="00FF1A5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1A58" w:rsidRPr="00750852" w:rsidRDefault="00FF1A5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1A58" w:rsidRPr="00750852" w:rsidRDefault="0048430C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1A58" w:rsidRPr="00750852" w:rsidRDefault="00FF1A5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1A58" w:rsidRPr="00750852" w:rsidRDefault="00FF1A5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FF1A58" w:rsidRPr="00750852" w:rsidRDefault="00FF1A5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750852" w:rsidRDefault="00750852" w:rsidP="00F35953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</w:p>
    <w:p w:rsidR="00781525" w:rsidRDefault="00781525" w:rsidP="00F35953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</w:p>
    <w:p w:rsidR="00781525" w:rsidRDefault="00781525" w:rsidP="00F35953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</w:p>
    <w:p w:rsidR="00921DE0" w:rsidRPr="00750852" w:rsidRDefault="00921DE0" w:rsidP="00F35953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750852">
        <w:rPr>
          <w:rFonts w:cs="B Zar" w:hint="cs"/>
          <w:b/>
          <w:bCs/>
          <w:sz w:val="20"/>
          <w:szCs w:val="20"/>
          <w:rtl/>
        </w:rPr>
        <w:lastRenderedPageBreak/>
        <w:t xml:space="preserve">«مؤسسه آموزش عالی غیر انتفاعی </w:t>
      </w:r>
      <w:r w:rsidRPr="00750852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750852">
        <w:rPr>
          <w:rFonts w:cs="B Zar" w:hint="cs"/>
          <w:b/>
          <w:bCs/>
          <w:sz w:val="20"/>
          <w:szCs w:val="20"/>
          <w:rtl/>
        </w:rPr>
        <w:t xml:space="preserve"> غیر دولتی سمنگان»</w:t>
      </w:r>
    </w:p>
    <w:p w:rsidR="00921DE0" w:rsidRPr="00750852" w:rsidRDefault="00921DE0" w:rsidP="000340AF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750852">
        <w:rPr>
          <w:rFonts w:cs="B Zar" w:hint="cs"/>
          <w:b/>
          <w:bCs/>
          <w:sz w:val="20"/>
          <w:szCs w:val="20"/>
          <w:rtl/>
        </w:rPr>
        <w:t>لیست ترم بندی دروس</w:t>
      </w:r>
    </w:p>
    <w:p w:rsidR="00921DE0" w:rsidRPr="00750852" w:rsidRDefault="00921DE0" w:rsidP="00B84028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750852">
        <w:rPr>
          <w:rFonts w:cs="B Zar" w:hint="cs"/>
          <w:b/>
          <w:bCs/>
          <w:sz w:val="20"/>
          <w:szCs w:val="20"/>
          <w:rtl/>
        </w:rPr>
        <w:t xml:space="preserve">نام رشته : </w:t>
      </w:r>
      <w:r w:rsidR="00287310">
        <w:rPr>
          <w:rFonts w:cs="B Zar" w:hint="cs"/>
          <w:b/>
          <w:bCs/>
          <w:sz w:val="20"/>
          <w:szCs w:val="20"/>
          <w:rtl/>
        </w:rPr>
        <w:t>مهندسی کامپیوتر</w:t>
      </w:r>
      <w:r w:rsidRPr="00750852">
        <w:rPr>
          <w:rFonts w:cs="B Zar" w:hint="cs"/>
          <w:b/>
          <w:bCs/>
          <w:sz w:val="20"/>
          <w:szCs w:val="20"/>
          <w:rtl/>
        </w:rPr>
        <w:tab/>
      </w:r>
      <w:r w:rsidR="000340AF">
        <w:rPr>
          <w:rFonts w:cs="B Zar" w:hint="cs"/>
          <w:b/>
          <w:bCs/>
          <w:sz w:val="20"/>
          <w:szCs w:val="20"/>
          <w:rtl/>
        </w:rPr>
        <w:t xml:space="preserve">  </w:t>
      </w:r>
      <w:r w:rsidRPr="00750852">
        <w:rPr>
          <w:rFonts w:cs="B Zar" w:hint="cs"/>
          <w:b/>
          <w:bCs/>
          <w:sz w:val="20"/>
          <w:szCs w:val="20"/>
          <w:rtl/>
        </w:rPr>
        <w:t xml:space="preserve">     </w:t>
      </w:r>
      <w:r w:rsidR="000340AF">
        <w:rPr>
          <w:rFonts w:cs="B Zar" w:hint="cs"/>
          <w:b/>
          <w:bCs/>
          <w:sz w:val="20"/>
          <w:szCs w:val="20"/>
          <w:rtl/>
        </w:rPr>
        <w:t xml:space="preserve">                         </w:t>
      </w:r>
      <w:r w:rsidRPr="00750852">
        <w:rPr>
          <w:rFonts w:cs="B Zar" w:hint="cs"/>
          <w:b/>
          <w:bCs/>
          <w:sz w:val="20"/>
          <w:szCs w:val="20"/>
          <w:rtl/>
        </w:rPr>
        <w:t xml:space="preserve">  مقطع :</w:t>
      </w:r>
      <w:r w:rsidR="001F08B0" w:rsidRPr="00750852">
        <w:rPr>
          <w:rFonts w:cs="B Zar" w:hint="cs"/>
          <w:b/>
          <w:bCs/>
          <w:sz w:val="20"/>
          <w:szCs w:val="20"/>
          <w:rtl/>
        </w:rPr>
        <w:t xml:space="preserve">کارشناسي پيوسته          </w:t>
      </w:r>
      <w:r w:rsidRPr="00750852">
        <w:rPr>
          <w:rFonts w:cs="B Zar" w:hint="cs"/>
          <w:b/>
          <w:bCs/>
          <w:sz w:val="20"/>
          <w:szCs w:val="20"/>
          <w:rtl/>
        </w:rPr>
        <w:tab/>
        <w:t xml:space="preserve">                   تعداد واحد های درسی</w:t>
      </w:r>
      <w:r w:rsidRPr="00750852">
        <w:rPr>
          <w:rFonts w:cs="B Zar" w:hint="cs"/>
          <w:sz w:val="20"/>
          <w:szCs w:val="20"/>
          <w:rtl/>
        </w:rPr>
        <w:t>:</w:t>
      </w:r>
      <w:r w:rsidR="000340AF">
        <w:rPr>
          <w:rFonts w:cs="B Zar" w:hint="cs"/>
          <w:sz w:val="20"/>
          <w:szCs w:val="20"/>
          <w:rtl/>
        </w:rPr>
        <w:t>140</w:t>
      </w:r>
    </w:p>
    <w:tbl>
      <w:tblPr>
        <w:tblStyle w:val="TableGrid"/>
        <w:bidiVisual/>
        <w:tblW w:w="24250" w:type="dxa"/>
        <w:tblInd w:w="226" w:type="dxa"/>
        <w:tblLayout w:type="fixed"/>
        <w:tblLook w:val="04A0"/>
      </w:tblPr>
      <w:tblGrid>
        <w:gridCol w:w="567"/>
        <w:gridCol w:w="1984"/>
        <w:gridCol w:w="567"/>
        <w:gridCol w:w="567"/>
        <w:gridCol w:w="851"/>
        <w:gridCol w:w="664"/>
        <w:gridCol w:w="470"/>
        <w:gridCol w:w="2268"/>
        <w:gridCol w:w="567"/>
        <w:gridCol w:w="567"/>
        <w:gridCol w:w="850"/>
        <w:gridCol w:w="852"/>
        <w:gridCol w:w="2246"/>
        <w:gridCol w:w="2246"/>
        <w:gridCol w:w="2246"/>
        <w:gridCol w:w="2246"/>
        <w:gridCol w:w="2246"/>
        <w:gridCol w:w="2246"/>
      </w:tblGrid>
      <w:tr w:rsidR="00921DE0" w:rsidRPr="00750852" w:rsidTr="00C432B8">
        <w:trPr>
          <w:gridAfter w:val="6"/>
          <w:wAfter w:w="13476" w:type="dxa"/>
          <w:trHeight w:val="582"/>
        </w:trPr>
        <w:tc>
          <w:tcPr>
            <w:tcW w:w="5200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921DE0" w:rsidRPr="00750852" w:rsidRDefault="00921DE0" w:rsidP="00B8402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ترم :</w:t>
            </w:r>
            <w:r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پنجم </w:t>
            </w:r>
            <w:r w:rsidR="00B8402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</w:t>
            </w:r>
            <w:r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>مهر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                                 تعداد واحد : </w:t>
            </w:r>
            <w:r w:rsidR="00B84028"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5574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921DE0" w:rsidRPr="00750852" w:rsidRDefault="00921DE0" w:rsidP="00B8402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>هفتم</w:t>
            </w:r>
            <w:r w:rsidR="00B8402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      </w:t>
            </w:r>
            <w:r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مهر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                                تعداد واحد: </w:t>
            </w:r>
            <w:r w:rsidR="00B84028">
              <w:rPr>
                <w:rFonts w:cs="B Zar" w:hint="cs"/>
                <w:sz w:val="20"/>
                <w:szCs w:val="20"/>
                <w:rtl/>
              </w:rPr>
              <w:t>19</w:t>
            </w:r>
          </w:p>
        </w:tc>
      </w:tr>
      <w:tr w:rsidR="00921DE0" w:rsidRPr="00750852" w:rsidTr="00C432B8">
        <w:trPr>
          <w:gridAfter w:val="6"/>
          <w:wAfter w:w="13476" w:type="dxa"/>
          <w:cantSplit/>
          <w:trHeight w:val="342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921DE0" w:rsidRPr="00750852" w:rsidRDefault="00921DE0" w:rsidP="00EC2688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984" w:type="dxa"/>
            <w:vMerge w:val="restart"/>
            <w:vAlign w:val="center"/>
          </w:tcPr>
          <w:p w:rsidR="00921DE0" w:rsidRPr="00750852" w:rsidRDefault="00921DE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921DE0" w:rsidRPr="00750852" w:rsidRDefault="00921DE0" w:rsidP="00EC268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21DE0" w:rsidRPr="00750852" w:rsidRDefault="00921DE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51" w:type="dxa"/>
            <w:vMerge w:val="restart"/>
            <w:vAlign w:val="center"/>
          </w:tcPr>
          <w:p w:rsidR="00921DE0" w:rsidRPr="00750852" w:rsidRDefault="00921DE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664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921DE0" w:rsidRPr="00750852" w:rsidRDefault="00921DE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470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921DE0" w:rsidRPr="00750852" w:rsidRDefault="00921DE0" w:rsidP="00EC2688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268" w:type="dxa"/>
            <w:vMerge w:val="restart"/>
            <w:vAlign w:val="center"/>
          </w:tcPr>
          <w:p w:rsidR="00921DE0" w:rsidRPr="00750852" w:rsidRDefault="00921DE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921DE0" w:rsidRPr="00750852" w:rsidRDefault="00921DE0" w:rsidP="00EC268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21DE0" w:rsidRPr="00750852" w:rsidRDefault="00921DE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:rsidR="00921DE0" w:rsidRPr="00750852" w:rsidRDefault="00921DE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921DE0" w:rsidRPr="00750852" w:rsidRDefault="00921DE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921DE0" w:rsidRPr="00750852" w:rsidTr="00C432B8">
        <w:trPr>
          <w:gridAfter w:val="6"/>
          <w:wAfter w:w="13476" w:type="dxa"/>
          <w:cantSplit/>
          <w:trHeight w:val="382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921DE0" w:rsidRPr="00750852" w:rsidRDefault="00921DE0" w:rsidP="00EC2688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</w:tcPr>
          <w:p w:rsidR="00921DE0" w:rsidRPr="00750852" w:rsidRDefault="00921DE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21DE0" w:rsidRPr="00750852" w:rsidRDefault="00921DE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21DE0" w:rsidRPr="00750852" w:rsidRDefault="00921DE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1" w:type="dxa"/>
            <w:vMerge/>
            <w:vAlign w:val="center"/>
          </w:tcPr>
          <w:p w:rsidR="00921DE0" w:rsidRPr="00750852" w:rsidRDefault="00921DE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64" w:type="dxa"/>
            <w:vMerge/>
            <w:tcBorders>
              <w:right w:val="thinThickThinMediumGap" w:sz="12" w:space="0" w:color="auto"/>
            </w:tcBorders>
            <w:vAlign w:val="center"/>
          </w:tcPr>
          <w:p w:rsidR="00921DE0" w:rsidRPr="00750852" w:rsidRDefault="00921DE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921DE0" w:rsidRPr="00750852" w:rsidRDefault="00921DE0" w:rsidP="00EC2688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</w:tcPr>
          <w:p w:rsidR="00921DE0" w:rsidRPr="00750852" w:rsidRDefault="00921DE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21DE0" w:rsidRPr="00750852" w:rsidRDefault="00921DE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21DE0" w:rsidRPr="00750852" w:rsidRDefault="00921DE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vMerge/>
            <w:vAlign w:val="center"/>
          </w:tcPr>
          <w:p w:rsidR="00921DE0" w:rsidRPr="00750852" w:rsidRDefault="00921DE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921DE0" w:rsidRPr="00750852" w:rsidRDefault="00921DE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323D34" w:rsidRPr="00750852" w:rsidTr="00C432B8">
        <w:trPr>
          <w:gridAfter w:val="6"/>
          <w:wAfter w:w="13476" w:type="dxa"/>
          <w:trHeight w:val="485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23D34" w:rsidRPr="00750852" w:rsidRDefault="00323D34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33</w:t>
            </w:r>
          </w:p>
        </w:tc>
        <w:tc>
          <w:tcPr>
            <w:tcW w:w="1984" w:type="dxa"/>
            <w:vAlign w:val="center"/>
          </w:tcPr>
          <w:p w:rsidR="00323D34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نظریه زبان و ماشین ها </w:t>
            </w:r>
          </w:p>
        </w:tc>
        <w:tc>
          <w:tcPr>
            <w:tcW w:w="567" w:type="dxa"/>
            <w:vAlign w:val="center"/>
          </w:tcPr>
          <w:p w:rsidR="00323D34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23D34" w:rsidRPr="00750852" w:rsidRDefault="00323D34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23D34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318120</w:t>
            </w: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323D34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24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323D34" w:rsidRPr="00750852" w:rsidRDefault="00B84028" w:rsidP="00EC2688">
            <w:pPr>
              <w:jc w:val="center"/>
              <w:rPr>
                <w:rFonts w:cs="Zar"/>
                <w:sz w:val="20"/>
                <w:szCs w:val="20"/>
                <w:rtl/>
              </w:rPr>
            </w:pPr>
            <w:r>
              <w:rPr>
                <w:rFonts w:cs="Zar" w:hint="cs"/>
                <w:sz w:val="20"/>
                <w:szCs w:val="20"/>
                <w:rtl/>
              </w:rPr>
              <w:t>48</w:t>
            </w:r>
          </w:p>
        </w:tc>
        <w:tc>
          <w:tcPr>
            <w:tcW w:w="2268" w:type="dxa"/>
            <w:vAlign w:val="center"/>
          </w:tcPr>
          <w:p w:rsidR="00323D34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شبکه های کامپیوتری</w:t>
            </w:r>
          </w:p>
        </w:tc>
        <w:tc>
          <w:tcPr>
            <w:tcW w:w="567" w:type="dxa"/>
            <w:vAlign w:val="center"/>
          </w:tcPr>
          <w:p w:rsidR="00323D34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23D34" w:rsidRPr="00750852" w:rsidRDefault="00323D34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23D34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318132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23D34" w:rsidRPr="00750852" w:rsidRDefault="00287310" w:rsidP="00EC2688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41</w:t>
            </w:r>
          </w:p>
        </w:tc>
      </w:tr>
      <w:tr w:rsidR="00323D34" w:rsidRPr="00750852" w:rsidTr="00C432B8">
        <w:trPr>
          <w:gridAfter w:val="6"/>
          <w:wAfter w:w="13476" w:type="dxa"/>
          <w:trHeight w:val="434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23D34" w:rsidRPr="00750852" w:rsidRDefault="00323D34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34</w:t>
            </w:r>
          </w:p>
        </w:tc>
        <w:tc>
          <w:tcPr>
            <w:tcW w:w="1984" w:type="dxa"/>
            <w:vAlign w:val="center"/>
          </w:tcPr>
          <w:p w:rsidR="00323D34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معماری کامپیوتر</w:t>
            </w:r>
          </w:p>
        </w:tc>
        <w:tc>
          <w:tcPr>
            <w:tcW w:w="567" w:type="dxa"/>
            <w:vAlign w:val="center"/>
          </w:tcPr>
          <w:p w:rsidR="00323D34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23D34" w:rsidRPr="00750852" w:rsidRDefault="00323D34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23D34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318121</w:t>
            </w: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323D34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25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323D34" w:rsidRPr="00750852" w:rsidRDefault="00B84028" w:rsidP="00EC2688">
            <w:pPr>
              <w:jc w:val="center"/>
              <w:rPr>
                <w:rFonts w:cs="Zar"/>
                <w:sz w:val="20"/>
                <w:szCs w:val="20"/>
                <w:rtl/>
              </w:rPr>
            </w:pPr>
            <w:r>
              <w:rPr>
                <w:rFonts w:cs="Zar" w:hint="cs"/>
                <w:sz w:val="20"/>
                <w:szCs w:val="20"/>
                <w:rtl/>
              </w:rPr>
              <w:t>49</w:t>
            </w:r>
          </w:p>
        </w:tc>
        <w:tc>
          <w:tcPr>
            <w:tcW w:w="2268" w:type="dxa"/>
            <w:vAlign w:val="center"/>
          </w:tcPr>
          <w:p w:rsidR="00323D34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آزمایشگاه سیستم های عامل</w:t>
            </w:r>
          </w:p>
        </w:tc>
        <w:tc>
          <w:tcPr>
            <w:tcW w:w="567" w:type="dxa"/>
            <w:vAlign w:val="center"/>
          </w:tcPr>
          <w:p w:rsidR="00323D34" w:rsidRPr="00750852" w:rsidRDefault="00323D34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23D34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  <w:vAlign w:val="center"/>
          </w:tcPr>
          <w:p w:rsidR="00323D34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318133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23D34" w:rsidRPr="00750852" w:rsidRDefault="00323D34" w:rsidP="00EC2688">
            <w:pPr>
              <w:jc w:val="center"/>
              <w:rPr>
                <w:rFonts w:cs="Zar"/>
                <w:sz w:val="20"/>
                <w:szCs w:val="20"/>
                <w:rtl/>
              </w:rPr>
            </w:pPr>
          </w:p>
        </w:tc>
      </w:tr>
      <w:tr w:rsidR="00323D34" w:rsidRPr="00750852" w:rsidTr="00C432B8">
        <w:trPr>
          <w:gridAfter w:val="6"/>
          <w:wAfter w:w="13476" w:type="dxa"/>
          <w:trHeight w:val="412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23D34" w:rsidRPr="00750852" w:rsidRDefault="00323D34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35</w:t>
            </w:r>
          </w:p>
        </w:tc>
        <w:tc>
          <w:tcPr>
            <w:tcW w:w="1984" w:type="dxa"/>
            <w:vAlign w:val="center"/>
          </w:tcPr>
          <w:p w:rsidR="00323D34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طذاحی الگوریتم ها</w:t>
            </w:r>
          </w:p>
        </w:tc>
        <w:tc>
          <w:tcPr>
            <w:tcW w:w="567" w:type="dxa"/>
            <w:vAlign w:val="center"/>
          </w:tcPr>
          <w:p w:rsidR="00323D34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23D34" w:rsidRPr="00750852" w:rsidRDefault="00323D34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23D34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318122</w:t>
            </w: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323D34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24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323D34" w:rsidRPr="00750852" w:rsidRDefault="00B84028" w:rsidP="00EC2688">
            <w:pPr>
              <w:jc w:val="center"/>
              <w:rPr>
                <w:rFonts w:cs="Zar"/>
                <w:sz w:val="20"/>
                <w:szCs w:val="20"/>
                <w:rtl/>
              </w:rPr>
            </w:pPr>
            <w:r>
              <w:rPr>
                <w:rFonts w:cs="Zar" w:hint="cs"/>
                <w:sz w:val="20"/>
                <w:szCs w:val="20"/>
                <w:rtl/>
              </w:rPr>
              <w:t>50</w:t>
            </w:r>
          </w:p>
        </w:tc>
        <w:tc>
          <w:tcPr>
            <w:tcW w:w="2268" w:type="dxa"/>
            <w:vAlign w:val="center"/>
          </w:tcPr>
          <w:p w:rsidR="00323D34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آزمایشگاه ریزپردازنده</w:t>
            </w:r>
          </w:p>
        </w:tc>
        <w:tc>
          <w:tcPr>
            <w:tcW w:w="567" w:type="dxa"/>
            <w:vAlign w:val="center"/>
          </w:tcPr>
          <w:p w:rsidR="00323D34" w:rsidRPr="00750852" w:rsidRDefault="00323D34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23D34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  <w:vAlign w:val="center"/>
          </w:tcPr>
          <w:p w:rsidR="00323D34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318134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23D34" w:rsidRPr="00750852" w:rsidRDefault="00287310" w:rsidP="00EC2688">
            <w:pPr>
              <w:jc w:val="center"/>
              <w:rPr>
                <w:rFonts w:cs="Zar"/>
                <w:sz w:val="20"/>
                <w:szCs w:val="20"/>
                <w:rtl/>
              </w:rPr>
            </w:pPr>
            <w:r>
              <w:rPr>
                <w:rFonts w:cs="Zar" w:hint="cs"/>
                <w:sz w:val="20"/>
                <w:szCs w:val="20"/>
                <w:rtl/>
              </w:rPr>
              <w:t>43</w:t>
            </w:r>
          </w:p>
        </w:tc>
      </w:tr>
      <w:tr w:rsidR="00323D34" w:rsidRPr="00750852" w:rsidTr="00C432B8">
        <w:trPr>
          <w:gridAfter w:val="6"/>
          <w:wAfter w:w="13476" w:type="dxa"/>
          <w:trHeight w:val="450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23D34" w:rsidRPr="00750852" w:rsidRDefault="00323D34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36</w:t>
            </w:r>
          </w:p>
        </w:tc>
        <w:tc>
          <w:tcPr>
            <w:tcW w:w="1984" w:type="dxa"/>
            <w:vAlign w:val="center"/>
          </w:tcPr>
          <w:p w:rsidR="00323D34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سیگنال ها و سیستم ها</w:t>
            </w:r>
          </w:p>
        </w:tc>
        <w:tc>
          <w:tcPr>
            <w:tcW w:w="567" w:type="dxa"/>
            <w:vAlign w:val="center"/>
          </w:tcPr>
          <w:p w:rsidR="00323D34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23D34" w:rsidRPr="00750852" w:rsidRDefault="00323D34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23D34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318123</w:t>
            </w: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323D34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27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323D34" w:rsidRPr="00750852" w:rsidRDefault="00B84028" w:rsidP="00EC2688">
            <w:pPr>
              <w:jc w:val="center"/>
              <w:rPr>
                <w:rFonts w:cs="Zar"/>
                <w:sz w:val="20"/>
                <w:szCs w:val="20"/>
                <w:rtl/>
              </w:rPr>
            </w:pPr>
            <w:r>
              <w:rPr>
                <w:rFonts w:cs="Zar" w:hint="cs"/>
                <w:sz w:val="20"/>
                <w:szCs w:val="20"/>
                <w:rtl/>
              </w:rPr>
              <w:t>51</w:t>
            </w:r>
          </w:p>
        </w:tc>
        <w:tc>
          <w:tcPr>
            <w:tcW w:w="2268" w:type="dxa"/>
            <w:vAlign w:val="center"/>
          </w:tcPr>
          <w:p w:rsidR="00323D34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پایگاه داده ها</w:t>
            </w:r>
          </w:p>
        </w:tc>
        <w:tc>
          <w:tcPr>
            <w:tcW w:w="567" w:type="dxa"/>
            <w:vAlign w:val="center"/>
          </w:tcPr>
          <w:p w:rsidR="00323D34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23D34" w:rsidRPr="00750852" w:rsidRDefault="00323D34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23D34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318135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23D34" w:rsidRPr="00750852" w:rsidRDefault="00287310" w:rsidP="00EC2688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24</w:t>
            </w:r>
          </w:p>
        </w:tc>
      </w:tr>
      <w:tr w:rsidR="00323D34" w:rsidRPr="00750852" w:rsidTr="00C432B8">
        <w:trPr>
          <w:gridAfter w:val="6"/>
          <w:wAfter w:w="13476" w:type="dxa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23D34" w:rsidRPr="00750852" w:rsidRDefault="00323D34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37</w:t>
            </w:r>
          </w:p>
        </w:tc>
        <w:tc>
          <w:tcPr>
            <w:tcW w:w="1984" w:type="dxa"/>
            <w:vAlign w:val="center"/>
          </w:tcPr>
          <w:p w:rsidR="00323D34" w:rsidRPr="00750852" w:rsidRDefault="00287310" w:rsidP="001B490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اصول طراحی کامپایلرها</w:t>
            </w:r>
          </w:p>
        </w:tc>
        <w:tc>
          <w:tcPr>
            <w:tcW w:w="567" w:type="dxa"/>
            <w:vAlign w:val="center"/>
          </w:tcPr>
          <w:p w:rsidR="00323D34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23D34" w:rsidRPr="00750852" w:rsidRDefault="00323D34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23D34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318124</w:t>
            </w: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323D34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24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323D34" w:rsidRPr="00750852" w:rsidRDefault="00B84028" w:rsidP="00EC2688">
            <w:pPr>
              <w:jc w:val="center"/>
              <w:rPr>
                <w:rFonts w:cs="Zar"/>
                <w:sz w:val="20"/>
                <w:szCs w:val="20"/>
                <w:rtl/>
              </w:rPr>
            </w:pPr>
            <w:r>
              <w:rPr>
                <w:rFonts w:cs="Zar" w:hint="cs"/>
                <w:sz w:val="20"/>
                <w:szCs w:val="20"/>
                <w:rtl/>
              </w:rPr>
              <w:t>52</w:t>
            </w:r>
          </w:p>
        </w:tc>
        <w:tc>
          <w:tcPr>
            <w:tcW w:w="2268" w:type="dxa"/>
            <w:vAlign w:val="center"/>
          </w:tcPr>
          <w:p w:rsidR="00323D34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دانش خانواده و جمعیت</w:t>
            </w:r>
          </w:p>
        </w:tc>
        <w:tc>
          <w:tcPr>
            <w:tcW w:w="567" w:type="dxa"/>
            <w:vAlign w:val="center"/>
          </w:tcPr>
          <w:p w:rsidR="00323D34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23D34" w:rsidRPr="00750852" w:rsidRDefault="00323D34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23D34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3103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23D34" w:rsidRPr="00750852" w:rsidRDefault="00323D34" w:rsidP="00EC2688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323D34" w:rsidRPr="00750852" w:rsidTr="00C432B8">
        <w:trPr>
          <w:gridAfter w:val="6"/>
          <w:wAfter w:w="13476" w:type="dxa"/>
          <w:trHeight w:val="436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23D34" w:rsidRPr="00750852" w:rsidRDefault="00323D34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38</w:t>
            </w:r>
          </w:p>
        </w:tc>
        <w:tc>
          <w:tcPr>
            <w:tcW w:w="1984" w:type="dxa"/>
            <w:vAlign w:val="center"/>
          </w:tcPr>
          <w:p w:rsidR="00323D34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آزمایشگاه مدارهای منطقی و معماری کامپیوتری </w:t>
            </w:r>
          </w:p>
        </w:tc>
        <w:tc>
          <w:tcPr>
            <w:tcW w:w="567" w:type="dxa"/>
            <w:vAlign w:val="center"/>
          </w:tcPr>
          <w:p w:rsidR="00323D34" w:rsidRPr="00750852" w:rsidRDefault="00323D34" w:rsidP="00EC2688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23D34" w:rsidRPr="00750852" w:rsidRDefault="00287310" w:rsidP="00EC2688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:rsidR="00323D34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318125</w:t>
            </w: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323D34" w:rsidRPr="00750852" w:rsidRDefault="00287310" w:rsidP="009E3E2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25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323D34" w:rsidRPr="00750852" w:rsidRDefault="00B84028" w:rsidP="00EC2688">
            <w:pPr>
              <w:jc w:val="center"/>
              <w:rPr>
                <w:rFonts w:cs="Zar"/>
                <w:sz w:val="20"/>
                <w:szCs w:val="20"/>
                <w:rtl/>
              </w:rPr>
            </w:pPr>
            <w:r>
              <w:rPr>
                <w:rFonts w:cs="Zar" w:hint="cs"/>
                <w:sz w:val="20"/>
                <w:szCs w:val="20"/>
                <w:rtl/>
              </w:rPr>
              <w:t>53</w:t>
            </w:r>
          </w:p>
        </w:tc>
        <w:tc>
          <w:tcPr>
            <w:tcW w:w="2268" w:type="dxa"/>
            <w:vAlign w:val="center"/>
          </w:tcPr>
          <w:p w:rsidR="00323D34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تفسیر موضوعی نهج البلاغه</w:t>
            </w:r>
          </w:p>
        </w:tc>
        <w:tc>
          <w:tcPr>
            <w:tcW w:w="567" w:type="dxa"/>
            <w:vAlign w:val="center"/>
          </w:tcPr>
          <w:p w:rsidR="00323D34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23D34" w:rsidRPr="00750852" w:rsidRDefault="00323D34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23D34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3110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23D34" w:rsidRPr="00750852" w:rsidRDefault="00323D34" w:rsidP="00EC2688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323D34" w:rsidRPr="00750852" w:rsidTr="00C432B8">
        <w:trPr>
          <w:gridAfter w:val="6"/>
          <w:wAfter w:w="13476" w:type="dxa"/>
          <w:trHeight w:val="429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23D34" w:rsidRPr="00750852" w:rsidRDefault="00323D34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39</w:t>
            </w:r>
          </w:p>
        </w:tc>
        <w:tc>
          <w:tcPr>
            <w:tcW w:w="1984" w:type="dxa"/>
            <w:vAlign w:val="center"/>
          </w:tcPr>
          <w:p w:rsidR="00323D34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ورزش (1)</w:t>
            </w:r>
          </w:p>
        </w:tc>
        <w:tc>
          <w:tcPr>
            <w:tcW w:w="567" w:type="dxa"/>
            <w:vAlign w:val="center"/>
          </w:tcPr>
          <w:p w:rsidR="00323D34" w:rsidRPr="00750852" w:rsidRDefault="00323D34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23D34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:rsidR="00323D34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3106</w:t>
            </w: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323D34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15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323D34" w:rsidRPr="00750852" w:rsidRDefault="00B8402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54</w:t>
            </w:r>
          </w:p>
        </w:tc>
        <w:tc>
          <w:tcPr>
            <w:tcW w:w="2268" w:type="dxa"/>
            <w:vAlign w:val="center"/>
          </w:tcPr>
          <w:p w:rsidR="00323D34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آزمایشگاه شبکه های کامپیوتری</w:t>
            </w:r>
          </w:p>
        </w:tc>
        <w:tc>
          <w:tcPr>
            <w:tcW w:w="567" w:type="dxa"/>
            <w:vAlign w:val="center"/>
          </w:tcPr>
          <w:p w:rsidR="00323D34" w:rsidRPr="00750852" w:rsidRDefault="00323D34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23D34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  <w:vAlign w:val="center"/>
          </w:tcPr>
          <w:p w:rsidR="00323D34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318136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23D34" w:rsidRPr="00750852" w:rsidRDefault="00323D34" w:rsidP="00EC2688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48430C" w:rsidRPr="00750852" w:rsidTr="00C432B8">
        <w:trPr>
          <w:gridAfter w:val="6"/>
          <w:wAfter w:w="13476" w:type="dxa"/>
          <w:trHeight w:val="549"/>
        </w:trPr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48430C" w:rsidRPr="00750852" w:rsidRDefault="0048430C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8430C" w:rsidRPr="00750852" w:rsidRDefault="0048430C" w:rsidP="0006180D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آزمون نرم افزار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8430C" w:rsidRPr="00750852" w:rsidRDefault="0048430C" w:rsidP="0006180D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Zar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8430C" w:rsidRPr="00750852" w:rsidRDefault="0048430C" w:rsidP="0006180D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8430C" w:rsidRPr="00750852" w:rsidRDefault="0048430C" w:rsidP="0006180D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664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48430C" w:rsidRPr="00750852" w:rsidRDefault="0048430C" w:rsidP="0006180D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</w:t>
            </w:r>
          </w:p>
        </w:tc>
        <w:tc>
          <w:tcPr>
            <w:tcW w:w="470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48430C" w:rsidRPr="00750852" w:rsidRDefault="00B8402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55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8430C" w:rsidRPr="00750852" w:rsidRDefault="0048430C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مباحث ویژه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8430C" w:rsidRPr="00750852" w:rsidRDefault="0048430C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8430C" w:rsidRPr="00750852" w:rsidRDefault="0048430C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430C" w:rsidRPr="00750852" w:rsidRDefault="0048430C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318137</w:t>
            </w:r>
          </w:p>
        </w:tc>
        <w:tc>
          <w:tcPr>
            <w:tcW w:w="852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48430C" w:rsidRPr="00750852" w:rsidRDefault="0048430C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48430C" w:rsidRPr="00750852" w:rsidTr="00C432B8">
        <w:trPr>
          <w:gridAfter w:val="6"/>
          <w:wAfter w:w="13476" w:type="dxa"/>
          <w:trHeight w:val="470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48430C" w:rsidRPr="00750852" w:rsidRDefault="0048430C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30C" w:rsidRPr="00750852" w:rsidRDefault="0048430C" w:rsidP="00EC2688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30C" w:rsidRPr="00750852" w:rsidRDefault="0048430C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30C" w:rsidRPr="00750852" w:rsidRDefault="0048430C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30C" w:rsidRPr="00750852" w:rsidRDefault="0048430C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48430C" w:rsidRPr="00750852" w:rsidRDefault="0048430C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48430C" w:rsidRPr="00750852" w:rsidRDefault="00B8402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30C" w:rsidRPr="00750852" w:rsidRDefault="0048430C" w:rsidP="0006180D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روشهای رسمی در مهندسی نرم افزار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30C" w:rsidRPr="00750852" w:rsidRDefault="0048430C" w:rsidP="0006180D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Zar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30C" w:rsidRPr="00750852" w:rsidRDefault="0048430C" w:rsidP="0006180D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30C" w:rsidRPr="00750852" w:rsidRDefault="0048430C" w:rsidP="0006180D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48430C" w:rsidRPr="00750852" w:rsidRDefault="0048430C" w:rsidP="0006180D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</w:t>
            </w:r>
          </w:p>
        </w:tc>
      </w:tr>
      <w:tr w:rsidR="00323D34" w:rsidRPr="00750852" w:rsidTr="00C432B8">
        <w:trPr>
          <w:gridAfter w:val="6"/>
          <w:wAfter w:w="13476" w:type="dxa"/>
          <w:trHeight w:val="146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323D34" w:rsidRPr="00750852" w:rsidRDefault="00323D34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D34" w:rsidRPr="00750852" w:rsidRDefault="00323D34" w:rsidP="00EC2688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D34" w:rsidRPr="00750852" w:rsidRDefault="00323D34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D34" w:rsidRPr="00750852" w:rsidRDefault="00323D34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D34" w:rsidRPr="00750852" w:rsidRDefault="00323D34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323D34" w:rsidRPr="00750852" w:rsidRDefault="00323D34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323D34" w:rsidRPr="00750852" w:rsidRDefault="00323D34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D34" w:rsidRPr="00750852" w:rsidRDefault="00323D34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D34" w:rsidRPr="00750852" w:rsidRDefault="00323D34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D34" w:rsidRPr="00750852" w:rsidRDefault="00323D34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D34" w:rsidRPr="00750852" w:rsidRDefault="00323D34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323D34" w:rsidRPr="00750852" w:rsidRDefault="00323D34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323D34" w:rsidRPr="00750852" w:rsidTr="00C432B8">
        <w:trPr>
          <w:gridAfter w:val="6"/>
          <w:wAfter w:w="13476" w:type="dxa"/>
          <w:trHeight w:val="211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323D34" w:rsidRPr="00750852" w:rsidRDefault="00323D34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23D34" w:rsidRPr="00750852" w:rsidRDefault="00323D34" w:rsidP="00EC2688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23D34" w:rsidRPr="00750852" w:rsidRDefault="0048430C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23D34" w:rsidRPr="00750852" w:rsidRDefault="00323D34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23D34" w:rsidRPr="00750852" w:rsidRDefault="00323D34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323D34" w:rsidRPr="00750852" w:rsidRDefault="00323D34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323D34" w:rsidRPr="00750852" w:rsidRDefault="00323D34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23D34" w:rsidRPr="00750852" w:rsidRDefault="00323D34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23D34" w:rsidRPr="00750852" w:rsidRDefault="0048430C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23D34" w:rsidRPr="00750852" w:rsidRDefault="00323D34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23D34" w:rsidRPr="00750852" w:rsidRDefault="00323D34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323D34" w:rsidRPr="00750852" w:rsidRDefault="00323D34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323D34" w:rsidRPr="00750852" w:rsidTr="00C432B8">
        <w:trPr>
          <w:trHeight w:val="471"/>
        </w:trPr>
        <w:tc>
          <w:tcPr>
            <w:tcW w:w="5200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323D34" w:rsidRPr="00750852" w:rsidRDefault="00323D34" w:rsidP="00B8402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>ششم</w:t>
            </w:r>
            <w:r w:rsidR="00B8402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</w:t>
            </w:r>
            <w:r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بهمن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                                تعداد واحد: </w:t>
            </w:r>
            <w:r w:rsidR="00B84028">
              <w:rPr>
                <w:rFonts w:cs="B Zar" w:hint="cs"/>
                <w:sz w:val="20"/>
                <w:szCs w:val="20"/>
                <w:rtl/>
              </w:rPr>
              <w:t>18</w:t>
            </w:r>
          </w:p>
        </w:tc>
        <w:tc>
          <w:tcPr>
            <w:tcW w:w="5574" w:type="dxa"/>
            <w:gridSpan w:val="6"/>
            <w:tcBorders>
              <w:top w:val="single" w:sz="4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323D34" w:rsidRPr="00750852" w:rsidRDefault="00323D34" w:rsidP="00C4381D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>هشتم</w:t>
            </w:r>
            <w:r w:rsidR="00B8402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</w:t>
            </w:r>
            <w:r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بهمن 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                                         تعداد واحد: </w:t>
            </w:r>
            <w:r w:rsidR="00B84028"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2246" w:type="dxa"/>
          </w:tcPr>
          <w:p w:rsidR="00323D34" w:rsidRPr="00750852" w:rsidRDefault="00323D34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323D34" w:rsidRPr="00750852" w:rsidRDefault="00323D34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323D34" w:rsidRPr="00750852" w:rsidRDefault="00323D34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323D34" w:rsidRPr="00750852" w:rsidRDefault="00323D34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323D34" w:rsidRPr="00750852" w:rsidRDefault="00323D34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:rsidR="00323D34" w:rsidRPr="00750852" w:rsidRDefault="00323D34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تربیت بدنی (2)</w:t>
            </w:r>
          </w:p>
        </w:tc>
      </w:tr>
      <w:tr w:rsidR="00323D34" w:rsidRPr="00750852" w:rsidTr="00C432B8">
        <w:trPr>
          <w:gridAfter w:val="6"/>
          <w:wAfter w:w="13476" w:type="dxa"/>
          <w:cantSplit/>
          <w:trHeight w:val="426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323D34" w:rsidRPr="00750852" w:rsidRDefault="00323D34" w:rsidP="00EC2688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984" w:type="dxa"/>
            <w:vMerge w:val="restart"/>
            <w:vAlign w:val="center"/>
          </w:tcPr>
          <w:p w:rsidR="00323D34" w:rsidRPr="00750852" w:rsidRDefault="00323D34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323D34" w:rsidRPr="00750852" w:rsidRDefault="00323D34" w:rsidP="00EC268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23D34" w:rsidRPr="00750852" w:rsidRDefault="00323D34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51" w:type="dxa"/>
            <w:vMerge w:val="restart"/>
            <w:vAlign w:val="center"/>
          </w:tcPr>
          <w:p w:rsidR="00323D34" w:rsidRPr="00750852" w:rsidRDefault="00323D34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664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323D34" w:rsidRPr="00750852" w:rsidRDefault="00323D34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470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323D34" w:rsidRPr="00750852" w:rsidRDefault="00323D34" w:rsidP="00EC2688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268" w:type="dxa"/>
            <w:vMerge w:val="restart"/>
            <w:vAlign w:val="center"/>
          </w:tcPr>
          <w:p w:rsidR="00323D34" w:rsidRPr="00750852" w:rsidRDefault="00323D34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323D34" w:rsidRPr="00750852" w:rsidRDefault="00323D34" w:rsidP="00EC268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23D34" w:rsidRPr="00750852" w:rsidRDefault="00323D34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:rsidR="00323D34" w:rsidRPr="00750852" w:rsidRDefault="00323D34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323D34" w:rsidRPr="00750852" w:rsidRDefault="00323D34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323D34" w:rsidRPr="00750852" w:rsidTr="00C432B8">
        <w:trPr>
          <w:gridAfter w:val="6"/>
          <w:wAfter w:w="13476" w:type="dxa"/>
          <w:cantSplit/>
          <w:trHeight w:val="424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323D34" w:rsidRPr="00750852" w:rsidRDefault="00323D34" w:rsidP="00EC2688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</w:tcPr>
          <w:p w:rsidR="00323D34" w:rsidRPr="00750852" w:rsidRDefault="00323D34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23D34" w:rsidRPr="00750852" w:rsidRDefault="00323D34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23D34" w:rsidRPr="00750852" w:rsidRDefault="00323D34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1" w:type="dxa"/>
            <w:vMerge/>
            <w:vAlign w:val="center"/>
          </w:tcPr>
          <w:p w:rsidR="00323D34" w:rsidRPr="00750852" w:rsidRDefault="00323D34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64" w:type="dxa"/>
            <w:vMerge/>
            <w:tcBorders>
              <w:right w:val="thinThickThinMediumGap" w:sz="12" w:space="0" w:color="auto"/>
            </w:tcBorders>
            <w:vAlign w:val="center"/>
          </w:tcPr>
          <w:p w:rsidR="00323D34" w:rsidRPr="00750852" w:rsidRDefault="00323D34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323D34" w:rsidRPr="00750852" w:rsidRDefault="00323D34" w:rsidP="00EC2688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</w:tcPr>
          <w:p w:rsidR="00323D34" w:rsidRPr="00750852" w:rsidRDefault="00323D34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23D34" w:rsidRPr="00750852" w:rsidRDefault="00323D34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23D34" w:rsidRPr="00750852" w:rsidRDefault="00323D34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vMerge/>
            <w:vAlign w:val="center"/>
          </w:tcPr>
          <w:p w:rsidR="00323D34" w:rsidRPr="00750852" w:rsidRDefault="00323D34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323D34" w:rsidRPr="00750852" w:rsidRDefault="00323D34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46A48" w:rsidRPr="00750852" w:rsidTr="00C432B8">
        <w:trPr>
          <w:gridAfter w:val="6"/>
          <w:wAfter w:w="13476" w:type="dxa"/>
          <w:trHeight w:val="542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41</w:t>
            </w:r>
          </w:p>
        </w:tc>
        <w:tc>
          <w:tcPr>
            <w:tcW w:w="1984" w:type="dxa"/>
            <w:vAlign w:val="center"/>
          </w:tcPr>
          <w:p w:rsidR="00A46A48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سیستم های عامل</w:t>
            </w:r>
          </w:p>
        </w:tc>
        <w:tc>
          <w:tcPr>
            <w:tcW w:w="567" w:type="dxa"/>
            <w:vAlign w:val="center"/>
          </w:tcPr>
          <w:p w:rsidR="00A46A48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46A48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318126</w:t>
            </w: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A46A48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24-34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A46A48" w:rsidRPr="00750852" w:rsidRDefault="00B8402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57</w:t>
            </w:r>
          </w:p>
        </w:tc>
        <w:tc>
          <w:tcPr>
            <w:tcW w:w="2268" w:type="dxa"/>
            <w:vAlign w:val="center"/>
          </w:tcPr>
          <w:p w:rsidR="00A46A48" w:rsidRPr="00750852" w:rsidRDefault="004217C9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مهندسی اینترنت </w:t>
            </w:r>
          </w:p>
        </w:tc>
        <w:tc>
          <w:tcPr>
            <w:tcW w:w="567" w:type="dxa"/>
            <w:vAlign w:val="center"/>
          </w:tcPr>
          <w:p w:rsidR="00A46A48" w:rsidRPr="00750852" w:rsidRDefault="004217C9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46A48" w:rsidRPr="00750852" w:rsidRDefault="004217C9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318138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A46A48" w:rsidRPr="00750852" w:rsidRDefault="00B8402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48</w:t>
            </w:r>
          </w:p>
        </w:tc>
      </w:tr>
      <w:tr w:rsidR="00A46A48" w:rsidRPr="00750852" w:rsidTr="00C432B8">
        <w:trPr>
          <w:gridAfter w:val="6"/>
          <w:wAfter w:w="13476" w:type="dxa"/>
          <w:trHeight w:val="550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42</w:t>
            </w:r>
          </w:p>
        </w:tc>
        <w:tc>
          <w:tcPr>
            <w:tcW w:w="1984" w:type="dxa"/>
            <w:vAlign w:val="center"/>
          </w:tcPr>
          <w:p w:rsidR="00A46A48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طراحی کامپیوتری سیستم های دیجیتال</w:t>
            </w:r>
          </w:p>
        </w:tc>
        <w:tc>
          <w:tcPr>
            <w:tcW w:w="567" w:type="dxa"/>
            <w:vAlign w:val="center"/>
          </w:tcPr>
          <w:p w:rsidR="00A46A48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46A48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318127</w:t>
            </w: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A46A48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34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A46A48" w:rsidRPr="00750852" w:rsidRDefault="00B8402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58</w:t>
            </w:r>
          </w:p>
        </w:tc>
        <w:tc>
          <w:tcPr>
            <w:tcW w:w="2268" w:type="dxa"/>
            <w:vAlign w:val="center"/>
          </w:tcPr>
          <w:p w:rsidR="00A46A48" w:rsidRPr="00750852" w:rsidRDefault="0048430C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پایگاه داده پیشرفته</w:t>
            </w:r>
          </w:p>
        </w:tc>
        <w:tc>
          <w:tcPr>
            <w:tcW w:w="567" w:type="dxa"/>
            <w:vAlign w:val="center"/>
          </w:tcPr>
          <w:p w:rsidR="00A46A48" w:rsidRPr="00750852" w:rsidRDefault="0048430C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46A48" w:rsidRPr="00750852" w:rsidRDefault="0048430C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A46A48" w:rsidRPr="00750852" w:rsidRDefault="00B8402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51</w:t>
            </w:r>
          </w:p>
        </w:tc>
      </w:tr>
      <w:tr w:rsidR="0048430C" w:rsidRPr="00750852" w:rsidTr="00C432B8">
        <w:trPr>
          <w:gridAfter w:val="6"/>
          <w:wAfter w:w="13476" w:type="dxa"/>
          <w:trHeight w:val="558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48430C" w:rsidRPr="00750852" w:rsidRDefault="0048430C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43</w:t>
            </w:r>
          </w:p>
        </w:tc>
        <w:tc>
          <w:tcPr>
            <w:tcW w:w="1984" w:type="dxa"/>
            <w:vAlign w:val="center"/>
          </w:tcPr>
          <w:p w:rsidR="0048430C" w:rsidRPr="00750852" w:rsidRDefault="0048430C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ریزپردازنده و زبان اسمبلی</w:t>
            </w:r>
          </w:p>
        </w:tc>
        <w:tc>
          <w:tcPr>
            <w:tcW w:w="567" w:type="dxa"/>
            <w:vAlign w:val="center"/>
          </w:tcPr>
          <w:p w:rsidR="0048430C" w:rsidRPr="00750852" w:rsidRDefault="0048430C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48430C" w:rsidRPr="00750852" w:rsidRDefault="0048430C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8430C" w:rsidRPr="00750852" w:rsidRDefault="0048430C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318128</w:t>
            </w: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48430C" w:rsidRPr="00750852" w:rsidRDefault="0048430C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34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48430C" w:rsidRPr="00750852" w:rsidRDefault="00B84028" w:rsidP="00A46A4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59</w:t>
            </w:r>
          </w:p>
        </w:tc>
        <w:tc>
          <w:tcPr>
            <w:tcW w:w="2268" w:type="dxa"/>
            <w:vAlign w:val="center"/>
          </w:tcPr>
          <w:p w:rsidR="0048430C" w:rsidRPr="00750852" w:rsidRDefault="0048430C" w:rsidP="0006180D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567" w:type="dxa"/>
            <w:vAlign w:val="center"/>
          </w:tcPr>
          <w:p w:rsidR="0048430C" w:rsidRPr="00750852" w:rsidRDefault="0048430C" w:rsidP="0006180D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48430C" w:rsidRPr="00750852" w:rsidRDefault="0048430C" w:rsidP="0006180D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  <w:vAlign w:val="center"/>
          </w:tcPr>
          <w:p w:rsidR="0048430C" w:rsidRPr="00750852" w:rsidRDefault="0048430C" w:rsidP="0006180D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318139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48430C" w:rsidRPr="00750852" w:rsidRDefault="0048430C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48430C" w:rsidRPr="00750852" w:rsidTr="00C432B8">
        <w:trPr>
          <w:gridAfter w:val="6"/>
          <w:wAfter w:w="13476" w:type="dxa"/>
          <w:trHeight w:val="552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48430C" w:rsidRPr="00750852" w:rsidRDefault="0048430C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44</w:t>
            </w:r>
          </w:p>
        </w:tc>
        <w:tc>
          <w:tcPr>
            <w:tcW w:w="1984" w:type="dxa"/>
            <w:vAlign w:val="center"/>
          </w:tcPr>
          <w:p w:rsidR="0048430C" w:rsidRPr="00750852" w:rsidRDefault="0048430C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هوش مصنوعی و سیستم های خبره</w:t>
            </w:r>
          </w:p>
        </w:tc>
        <w:tc>
          <w:tcPr>
            <w:tcW w:w="567" w:type="dxa"/>
            <w:vAlign w:val="center"/>
          </w:tcPr>
          <w:p w:rsidR="0048430C" w:rsidRPr="00750852" w:rsidRDefault="0048430C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48430C" w:rsidRPr="00750852" w:rsidRDefault="0048430C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8430C" w:rsidRPr="00750852" w:rsidRDefault="0048430C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318129</w:t>
            </w: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48430C" w:rsidRPr="00750852" w:rsidRDefault="0048430C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24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48430C" w:rsidRPr="00750852" w:rsidRDefault="00B8402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60</w:t>
            </w:r>
          </w:p>
        </w:tc>
        <w:tc>
          <w:tcPr>
            <w:tcW w:w="2268" w:type="dxa"/>
            <w:vAlign w:val="center"/>
          </w:tcPr>
          <w:p w:rsidR="0048430C" w:rsidRPr="00750852" w:rsidRDefault="0048430C" w:rsidP="0006180D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پروژه </w:t>
            </w:r>
          </w:p>
        </w:tc>
        <w:tc>
          <w:tcPr>
            <w:tcW w:w="567" w:type="dxa"/>
            <w:vAlign w:val="center"/>
          </w:tcPr>
          <w:p w:rsidR="0048430C" w:rsidRPr="00750852" w:rsidRDefault="0048430C" w:rsidP="0006180D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48430C" w:rsidRPr="00750852" w:rsidRDefault="0048430C" w:rsidP="0006180D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vAlign w:val="center"/>
          </w:tcPr>
          <w:p w:rsidR="0048430C" w:rsidRPr="00750852" w:rsidRDefault="0048430C" w:rsidP="0006180D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318140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48430C" w:rsidRPr="00750852" w:rsidRDefault="0048430C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46A48" w:rsidRPr="00750852" w:rsidTr="00C432B8">
        <w:trPr>
          <w:gridAfter w:val="6"/>
          <w:wAfter w:w="13476" w:type="dxa"/>
          <w:trHeight w:val="416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45</w:t>
            </w:r>
          </w:p>
        </w:tc>
        <w:tc>
          <w:tcPr>
            <w:tcW w:w="1984" w:type="dxa"/>
            <w:vAlign w:val="center"/>
          </w:tcPr>
          <w:p w:rsidR="00A46A48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طراحی زبان های برنامه سازی</w:t>
            </w:r>
          </w:p>
        </w:tc>
        <w:tc>
          <w:tcPr>
            <w:tcW w:w="567" w:type="dxa"/>
            <w:vAlign w:val="center"/>
          </w:tcPr>
          <w:p w:rsidR="00A46A48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46A48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318130</w:t>
            </w: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A46A48" w:rsidRPr="00750852" w:rsidRDefault="00287310" w:rsidP="00A17A0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37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46A48" w:rsidRPr="00750852" w:rsidTr="00C432B8">
        <w:trPr>
          <w:gridAfter w:val="6"/>
          <w:wAfter w:w="13476" w:type="dxa"/>
          <w:trHeight w:val="371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46</w:t>
            </w:r>
          </w:p>
        </w:tc>
        <w:tc>
          <w:tcPr>
            <w:tcW w:w="1984" w:type="dxa"/>
            <w:vAlign w:val="center"/>
          </w:tcPr>
          <w:p w:rsidR="00A46A48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آزمایشگاه پایگاه داده </w:t>
            </w:r>
          </w:p>
        </w:tc>
        <w:tc>
          <w:tcPr>
            <w:tcW w:w="567" w:type="dxa"/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A46A48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:rsidR="00A46A48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318131</w:t>
            </w: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46A48" w:rsidRPr="00750852" w:rsidTr="00C432B8">
        <w:trPr>
          <w:gridAfter w:val="6"/>
          <w:wAfter w:w="13476" w:type="dxa"/>
          <w:trHeight w:val="551"/>
        </w:trPr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47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46A48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تاریخ تحلیلی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6A48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46A48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3109</w:t>
            </w:r>
          </w:p>
        </w:tc>
        <w:tc>
          <w:tcPr>
            <w:tcW w:w="664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46A48" w:rsidRPr="00750852" w:rsidTr="00C432B8">
        <w:trPr>
          <w:gridAfter w:val="6"/>
          <w:wAfter w:w="13476" w:type="dxa"/>
          <w:trHeight w:val="262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46A48" w:rsidRPr="00750852" w:rsidTr="00C432B8">
        <w:trPr>
          <w:gridAfter w:val="6"/>
          <w:wAfter w:w="13476" w:type="dxa"/>
          <w:trHeight w:val="156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64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46A48" w:rsidRPr="00750852" w:rsidTr="00C432B8">
        <w:trPr>
          <w:gridAfter w:val="6"/>
          <w:wAfter w:w="13476" w:type="dxa"/>
          <w:trHeight w:val="63"/>
        </w:trPr>
        <w:tc>
          <w:tcPr>
            <w:tcW w:w="567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thinThickThinMediumGap" w:sz="12" w:space="0" w:color="auto"/>
            </w:tcBorders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A46A48" w:rsidRPr="00750852" w:rsidRDefault="00287310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18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thinThickThinMediumGap" w:sz="12" w:space="0" w:color="auto"/>
            </w:tcBorders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64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bottom w:val="thinThickThinMediumGap" w:sz="12" w:space="0" w:color="auto"/>
            </w:tcBorders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A46A48" w:rsidRPr="00750852" w:rsidRDefault="0048430C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thinThickThinMediumGap" w:sz="12" w:space="0" w:color="auto"/>
            </w:tcBorders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A46A48" w:rsidRPr="00750852" w:rsidRDefault="00A46A48" w:rsidP="00EC268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4818E0" w:rsidRPr="00750852" w:rsidRDefault="004818E0">
      <w:pPr>
        <w:rPr>
          <w:sz w:val="20"/>
          <w:szCs w:val="20"/>
        </w:rPr>
      </w:pPr>
    </w:p>
    <w:sectPr w:rsidR="004818E0" w:rsidRPr="00750852" w:rsidSect="001B4176">
      <w:pgSz w:w="11906" w:h="16838"/>
      <w:pgMar w:top="284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7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4176"/>
    <w:rsid w:val="00003865"/>
    <w:rsid w:val="000200C2"/>
    <w:rsid w:val="00024DAB"/>
    <w:rsid w:val="000340AF"/>
    <w:rsid w:val="00067624"/>
    <w:rsid w:val="000D535A"/>
    <w:rsid w:val="000E04F6"/>
    <w:rsid w:val="000E0A24"/>
    <w:rsid w:val="001459A4"/>
    <w:rsid w:val="001844B6"/>
    <w:rsid w:val="001B4176"/>
    <w:rsid w:val="001B4902"/>
    <w:rsid w:val="001E0B6F"/>
    <w:rsid w:val="001F08B0"/>
    <w:rsid w:val="001F7419"/>
    <w:rsid w:val="00213AA4"/>
    <w:rsid w:val="002518AC"/>
    <w:rsid w:val="00287310"/>
    <w:rsid w:val="002B51B5"/>
    <w:rsid w:val="002C2079"/>
    <w:rsid w:val="002C6714"/>
    <w:rsid w:val="00323D34"/>
    <w:rsid w:val="00330132"/>
    <w:rsid w:val="0033300C"/>
    <w:rsid w:val="00352377"/>
    <w:rsid w:val="00363AE8"/>
    <w:rsid w:val="003B5A9D"/>
    <w:rsid w:val="00420EA4"/>
    <w:rsid w:val="0042162E"/>
    <w:rsid w:val="004217C9"/>
    <w:rsid w:val="00462065"/>
    <w:rsid w:val="004818E0"/>
    <w:rsid w:val="0048430C"/>
    <w:rsid w:val="004E262F"/>
    <w:rsid w:val="0052794D"/>
    <w:rsid w:val="005377EF"/>
    <w:rsid w:val="00583558"/>
    <w:rsid w:val="005C2273"/>
    <w:rsid w:val="005F1DDC"/>
    <w:rsid w:val="006148A1"/>
    <w:rsid w:val="006B1596"/>
    <w:rsid w:val="006C2B7F"/>
    <w:rsid w:val="00750852"/>
    <w:rsid w:val="00753F0B"/>
    <w:rsid w:val="00781525"/>
    <w:rsid w:val="0078730F"/>
    <w:rsid w:val="007958AE"/>
    <w:rsid w:val="007A7CD9"/>
    <w:rsid w:val="007D582A"/>
    <w:rsid w:val="0080391C"/>
    <w:rsid w:val="00825E12"/>
    <w:rsid w:val="008557BD"/>
    <w:rsid w:val="00883DC9"/>
    <w:rsid w:val="008E07D8"/>
    <w:rsid w:val="00921DE0"/>
    <w:rsid w:val="00937C49"/>
    <w:rsid w:val="00946D0C"/>
    <w:rsid w:val="009573F0"/>
    <w:rsid w:val="00957AB8"/>
    <w:rsid w:val="009D4352"/>
    <w:rsid w:val="009E3E2A"/>
    <w:rsid w:val="00A17A01"/>
    <w:rsid w:val="00A32D19"/>
    <w:rsid w:val="00A41452"/>
    <w:rsid w:val="00A46A48"/>
    <w:rsid w:val="00A7501E"/>
    <w:rsid w:val="00AB5EBB"/>
    <w:rsid w:val="00AB7A7B"/>
    <w:rsid w:val="00AC13A2"/>
    <w:rsid w:val="00AC65B6"/>
    <w:rsid w:val="00AF45FA"/>
    <w:rsid w:val="00AF7281"/>
    <w:rsid w:val="00B00A9D"/>
    <w:rsid w:val="00B2628E"/>
    <w:rsid w:val="00B3766E"/>
    <w:rsid w:val="00B806FC"/>
    <w:rsid w:val="00B80EF0"/>
    <w:rsid w:val="00B84028"/>
    <w:rsid w:val="00B86C5C"/>
    <w:rsid w:val="00B97A5B"/>
    <w:rsid w:val="00BA4D2A"/>
    <w:rsid w:val="00BB27DE"/>
    <w:rsid w:val="00BD346B"/>
    <w:rsid w:val="00C03BE4"/>
    <w:rsid w:val="00C10EE2"/>
    <w:rsid w:val="00C2104E"/>
    <w:rsid w:val="00C25FFC"/>
    <w:rsid w:val="00C432B8"/>
    <w:rsid w:val="00C4381D"/>
    <w:rsid w:val="00C44AFB"/>
    <w:rsid w:val="00C53642"/>
    <w:rsid w:val="00C82EF8"/>
    <w:rsid w:val="00CB4C52"/>
    <w:rsid w:val="00CC03B3"/>
    <w:rsid w:val="00D33D08"/>
    <w:rsid w:val="00DC61EF"/>
    <w:rsid w:val="00DD5404"/>
    <w:rsid w:val="00E24AB2"/>
    <w:rsid w:val="00E75AEC"/>
    <w:rsid w:val="00EB4D78"/>
    <w:rsid w:val="00EC2688"/>
    <w:rsid w:val="00EE48CD"/>
    <w:rsid w:val="00EF0538"/>
    <w:rsid w:val="00F35953"/>
    <w:rsid w:val="00F7050E"/>
    <w:rsid w:val="00FB2E03"/>
    <w:rsid w:val="00FC0105"/>
    <w:rsid w:val="00FD0DAB"/>
    <w:rsid w:val="00FE60BD"/>
    <w:rsid w:val="00FF1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Rahi System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 System</dc:creator>
  <cp:lastModifiedBy>taghizadeh</cp:lastModifiedBy>
  <cp:revision>2</cp:revision>
  <cp:lastPrinted>2014-08-01T00:41:00Z</cp:lastPrinted>
  <dcterms:created xsi:type="dcterms:W3CDTF">2019-07-08T06:57:00Z</dcterms:created>
  <dcterms:modified xsi:type="dcterms:W3CDTF">2019-07-08T06:57:00Z</dcterms:modified>
</cp:coreProperties>
</file>