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76" w:rsidRPr="004A085C" w:rsidRDefault="001B4176" w:rsidP="00864CE2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  <w:r w:rsidRPr="004A085C">
        <w:rPr>
          <w:rFonts w:cs="B Zar" w:hint="cs"/>
          <w:b/>
          <w:bCs/>
          <w:sz w:val="20"/>
          <w:szCs w:val="20"/>
          <w:rtl/>
        </w:rPr>
        <w:t xml:space="preserve">«مؤسسه آموزش عالی غیر انتفاعی </w:t>
      </w:r>
      <w:r w:rsidRPr="004A085C"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 w:rsidRPr="004A085C">
        <w:rPr>
          <w:rFonts w:cs="B Zar" w:hint="cs"/>
          <w:b/>
          <w:bCs/>
          <w:sz w:val="20"/>
          <w:szCs w:val="20"/>
          <w:rtl/>
        </w:rPr>
        <w:t xml:space="preserve"> غیر دولتی سمنگان»</w:t>
      </w:r>
    </w:p>
    <w:p w:rsidR="001B4176" w:rsidRPr="004A085C" w:rsidRDefault="001B4176" w:rsidP="00864CE2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  <w:r w:rsidRPr="004A085C">
        <w:rPr>
          <w:rFonts w:cs="B Zar" w:hint="cs"/>
          <w:b/>
          <w:bCs/>
          <w:sz w:val="20"/>
          <w:szCs w:val="20"/>
          <w:rtl/>
        </w:rPr>
        <w:t>لیست ترم بندی دروس</w:t>
      </w:r>
    </w:p>
    <w:p w:rsidR="001B4176" w:rsidRPr="004A085C" w:rsidRDefault="00864CE2" w:rsidP="00332CD9">
      <w:pPr>
        <w:spacing w:line="240" w:lineRule="auto"/>
        <w:rPr>
          <w:rFonts w:cs="B Zar"/>
          <w:b/>
          <w:bCs/>
          <w:sz w:val="20"/>
          <w:szCs w:val="20"/>
          <w:rtl/>
        </w:rPr>
      </w:pPr>
      <w:r w:rsidRPr="004A085C">
        <w:rPr>
          <w:rFonts w:cs="B Zar" w:hint="cs"/>
          <w:b/>
          <w:bCs/>
          <w:sz w:val="20"/>
          <w:szCs w:val="20"/>
          <w:rtl/>
        </w:rPr>
        <w:t xml:space="preserve">               </w:t>
      </w:r>
      <w:r w:rsidR="00AC65B6" w:rsidRPr="004A085C">
        <w:rPr>
          <w:rFonts w:cs="B Zar" w:hint="cs"/>
          <w:b/>
          <w:bCs/>
          <w:sz w:val="20"/>
          <w:szCs w:val="20"/>
          <w:rtl/>
        </w:rPr>
        <w:t>نام رشته : حسابداری</w:t>
      </w:r>
      <w:r w:rsidR="001B4176" w:rsidRPr="004A085C">
        <w:rPr>
          <w:rFonts w:cs="B Zar" w:hint="cs"/>
          <w:b/>
          <w:bCs/>
          <w:sz w:val="20"/>
          <w:szCs w:val="20"/>
          <w:rtl/>
        </w:rPr>
        <w:t xml:space="preserve">                                           مقطع : کارد</w:t>
      </w:r>
      <w:r w:rsidR="008F5516" w:rsidRPr="004A085C">
        <w:rPr>
          <w:rFonts w:cs="B Zar" w:hint="cs"/>
          <w:b/>
          <w:bCs/>
          <w:sz w:val="20"/>
          <w:szCs w:val="20"/>
          <w:rtl/>
        </w:rPr>
        <w:t xml:space="preserve">انی         </w:t>
      </w:r>
      <w:r w:rsidR="00332CD9">
        <w:rPr>
          <w:rFonts w:cs="B Zar" w:hint="cs"/>
          <w:b/>
          <w:bCs/>
          <w:sz w:val="20"/>
          <w:szCs w:val="20"/>
          <w:rtl/>
        </w:rPr>
        <w:t xml:space="preserve">                                               </w:t>
      </w:r>
      <w:r w:rsidR="008F5516" w:rsidRPr="004A085C">
        <w:rPr>
          <w:rFonts w:cs="B Zar" w:hint="cs"/>
          <w:b/>
          <w:bCs/>
          <w:sz w:val="20"/>
          <w:szCs w:val="20"/>
          <w:rtl/>
        </w:rPr>
        <w:t xml:space="preserve">  </w:t>
      </w:r>
      <w:r w:rsidR="001B4176" w:rsidRPr="004A085C">
        <w:rPr>
          <w:rFonts w:cs="B Zar" w:hint="cs"/>
          <w:b/>
          <w:bCs/>
          <w:sz w:val="20"/>
          <w:szCs w:val="20"/>
          <w:rtl/>
        </w:rPr>
        <w:t xml:space="preserve">        تعداد واحد های درسی</w:t>
      </w:r>
      <w:r w:rsidR="008F5516" w:rsidRPr="004A085C">
        <w:rPr>
          <w:rFonts w:cs="B Zar" w:hint="cs"/>
          <w:sz w:val="20"/>
          <w:szCs w:val="20"/>
          <w:rtl/>
        </w:rPr>
        <w:t xml:space="preserve"> </w:t>
      </w:r>
      <w:r w:rsidR="00332CD9">
        <w:rPr>
          <w:rFonts w:cs="B Zar" w:hint="cs"/>
          <w:sz w:val="20"/>
          <w:szCs w:val="20"/>
          <w:rtl/>
        </w:rPr>
        <w:t>:</w:t>
      </w:r>
      <w:r w:rsidR="008F5516" w:rsidRPr="004A085C">
        <w:rPr>
          <w:rFonts w:cs="B Zar" w:hint="cs"/>
          <w:sz w:val="20"/>
          <w:szCs w:val="20"/>
          <w:rtl/>
        </w:rPr>
        <w:t xml:space="preserve"> </w:t>
      </w:r>
      <w:r w:rsidR="001D405E" w:rsidRPr="004A085C">
        <w:rPr>
          <w:rFonts w:cs="B Zar" w:hint="cs"/>
          <w:b/>
          <w:bCs/>
          <w:sz w:val="20"/>
          <w:szCs w:val="20"/>
          <w:rtl/>
        </w:rPr>
        <w:t>83</w:t>
      </w:r>
    </w:p>
    <w:tbl>
      <w:tblPr>
        <w:tblStyle w:val="TableGrid"/>
        <w:bidiVisual/>
        <w:tblW w:w="10491" w:type="dxa"/>
        <w:tblInd w:w="509" w:type="dxa"/>
        <w:tblLayout w:type="fixed"/>
        <w:tblLook w:val="04A0"/>
      </w:tblPr>
      <w:tblGrid>
        <w:gridCol w:w="426"/>
        <w:gridCol w:w="1984"/>
        <w:gridCol w:w="567"/>
        <w:gridCol w:w="567"/>
        <w:gridCol w:w="992"/>
        <w:gridCol w:w="851"/>
        <w:gridCol w:w="567"/>
        <w:gridCol w:w="1843"/>
        <w:gridCol w:w="567"/>
        <w:gridCol w:w="567"/>
        <w:gridCol w:w="850"/>
        <w:gridCol w:w="710"/>
      </w:tblGrid>
      <w:tr w:rsidR="001B4176" w:rsidRPr="004A085C" w:rsidTr="003A6B81">
        <w:tc>
          <w:tcPr>
            <w:tcW w:w="5387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1B4176" w:rsidRPr="004A085C" w:rsidRDefault="001B4176" w:rsidP="00332CD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ترم :</w:t>
            </w:r>
            <w:r w:rsidRPr="004A085C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اول </w:t>
            </w:r>
            <w:r w:rsidR="008F5516" w:rsidRPr="004A085C">
              <w:rPr>
                <w:rFonts w:cs="B Zar" w:hint="cs"/>
                <w:sz w:val="20"/>
                <w:szCs w:val="20"/>
                <w:rtl/>
              </w:rPr>
              <w:t xml:space="preserve">       </w:t>
            </w:r>
            <w:r w:rsidRPr="004A085C">
              <w:rPr>
                <w:rFonts w:cs="B Zar" w:hint="cs"/>
                <w:sz w:val="20"/>
                <w:szCs w:val="20"/>
                <w:rtl/>
              </w:rPr>
              <w:t xml:space="preserve">       </w:t>
            </w:r>
            <w:r w:rsidR="008F5516" w:rsidRPr="004A085C">
              <w:rPr>
                <w:rFonts w:cs="B Zar" w:hint="cs"/>
                <w:b/>
                <w:bCs/>
                <w:sz w:val="20"/>
                <w:szCs w:val="20"/>
                <w:rtl/>
              </w:rPr>
              <w:t>مهر</w:t>
            </w:r>
            <w:r w:rsidR="008F5516" w:rsidRPr="004A085C">
              <w:rPr>
                <w:rFonts w:cs="B Zar" w:hint="cs"/>
                <w:sz w:val="20"/>
                <w:szCs w:val="20"/>
                <w:rtl/>
              </w:rPr>
              <w:t xml:space="preserve">        </w:t>
            </w:r>
            <w:r w:rsidR="00332CD9">
              <w:rPr>
                <w:rFonts w:cs="B Zar" w:hint="cs"/>
                <w:sz w:val="20"/>
                <w:szCs w:val="20"/>
                <w:rtl/>
              </w:rPr>
              <w:t xml:space="preserve">                         </w:t>
            </w:r>
            <w:r w:rsidR="008F5516" w:rsidRPr="004A085C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4A085C">
              <w:rPr>
                <w:rFonts w:cs="B Zar" w:hint="cs"/>
                <w:sz w:val="20"/>
                <w:szCs w:val="20"/>
                <w:rtl/>
              </w:rPr>
              <w:t xml:space="preserve">    تعداد واحد: </w:t>
            </w:r>
            <w:r w:rsidR="008F5516" w:rsidRPr="004A085C">
              <w:rPr>
                <w:rFonts w:cs="B Zar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5104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1B4176" w:rsidRPr="004A085C" w:rsidRDefault="00AB7A7B" w:rsidP="008F551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 xml:space="preserve">ترم : </w:t>
            </w:r>
            <w:r w:rsidR="004C2771" w:rsidRPr="004A085C">
              <w:rPr>
                <w:rFonts w:cs="B Zar" w:hint="cs"/>
                <w:b/>
                <w:bCs/>
                <w:sz w:val="20"/>
                <w:szCs w:val="20"/>
                <w:rtl/>
              </w:rPr>
              <w:t>چهارم</w:t>
            </w:r>
            <w:r w:rsidR="001B4176" w:rsidRPr="004A085C">
              <w:rPr>
                <w:rFonts w:cs="B Zar" w:hint="cs"/>
                <w:sz w:val="20"/>
                <w:szCs w:val="20"/>
                <w:rtl/>
              </w:rPr>
              <w:t xml:space="preserve">                            </w:t>
            </w:r>
            <w:r w:rsidR="008F5516" w:rsidRPr="004A085C">
              <w:rPr>
                <w:rFonts w:cs="B Zar" w:hint="cs"/>
                <w:b/>
                <w:bCs/>
                <w:sz w:val="20"/>
                <w:szCs w:val="20"/>
                <w:rtl/>
              </w:rPr>
              <w:t>بهمن</w:t>
            </w:r>
            <w:r w:rsidR="001B4176" w:rsidRPr="004A085C">
              <w:rPr>
                <w:rFonts w:cs="B Zar" w:hint="cs"/>
                <w:sz w:val="20"/>
                <w:szCs w:val="20"/>
                <w:rtl/>
              </w:rPr>
              <w:t xml:space="preserve">  </w:t>
            </w:r>
            <w:r w:rsidR="008F5516" w:rsidRPr="004A085C">
              <w:rPr>
                <w:rFonts w:cs="B Zar" w:hint="cs"/>
                <w:sz w:val="20"/>
                <w:szCs w:val="20"/>
                <w:rtl/>
              </w:rPr>
              <w:t xml:space="preserve">                            </w:t>
            </w:r>
            <w:r w:rsidR="001B4176" w:rsidRPr="004A085C">
              <w:rPr>
                <w:rFonts w:cs="B Zar" w:hint="cs"/>
                <w:sz w:val="20"/>
                <w:szCs w:val="20"/>
                <w:rtl/>
              </w:rPr>
              <w:t xml:space="preserve">         تعداد واحد: </w:t>
            </w:r>
            <w:r w:rsidR="003B5A9D" w:rsidRPr="004A085C">
              <w:rPr>
                <w:rFonts w:cs="B Zar" w:hint="cs"/>
                <w:b/>
                <w:bCs/>
                <w:sz w:val="20"/>
                <w:szCs w:val="20"/>
                <w:rtl/>
              </w:rPr>
              <w:t>19</w:t>
            </w:r>
          </w:p>
        </w:tc>
      </w:tr>
      <w:tr w:rsidR="001B4176" w:rsidRPr="004A085C" w:rsidTr="003A6B81">
        <w:trPr>
          <w:cantSplit/>
          <w:trHeight w:val="342"/>
        </w:trPr>
        <w:tc>
          <w:tcPr>
            <w:tcW w:w="426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1B4176" w:rsidRPr="004A085C" w:rsidRDefault="001B4176" w:rsidP="001B4176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984" w:type="dxa"/>
            <w:vMerge w:val="restart"/>
            <w:vAlign w:val="center"/>
          </w:tcPr>
          <w:p w:rsidR="001B4176" w:rsidRPr="004A085C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  <w:p w:rsidR="001B4176" w:rsidRPr="004A085C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1B4176" w:rsidRPr="004A085C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992" w:type="dxa"/>
            <w:vMerge w:val="restart"/>
            <w:vAlign w:val="center"/>
          </w:tcPr>
          <w:p w:rsidR="001B4176" w:rsidRPr="004A085C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851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1B4176" w:rsidRPr="004A085C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  <w:tc>
          <w:tcPr>
            <w:tcW w:w="567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1B4176" w:rsidRPr="004A085C" w:rsidRDefault="001B4176" w:rsidP="00C25FFC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843" w:type="dxa"/>
            <w:vMerge w:val="restart"/>
            <w:vAlign w:val="center"/>
          </w:tcPr>
          <w:p w:rsidR="001B4176" w:rsidRPr="004A085C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  <w:p w:rsidR="001B4176" w:rsidRPr="004A085C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1B4176" w:rsidRPr="004A085C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850" w:type="dxa"/>
            <w:vMerge w:val="restart"/>
            <w:vAlign w:val="center"/>
          </w:tcPr>
          <w:p w:rsidR="001B4176" w:rsidRPr="004A085C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710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1B4176" w:rsidRPr="004A085C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</w:tr>
      <w:tr w:rsidR="003A6B81" w:rsidRPr="004A085C" w:rsidTr="003A6B81">
        <w:trPr>
          <w:cantSplit/>
          <w:trHeight w:val="382"/>
        </w:trPr>
        <w:tc>
          <w:tcPr>
            <w:tcW w:w="426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1B4176" w:rsidRPr="004A085C" w:rsidRDefault="001B4176" w:rsidP="001B4176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</w:tcPr>
          <w:p w:rsidR="001B4176" w:rsidRPr="004A085C" w:rsidRDefault="001B4176" w:rsidP="001B417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4176" w:rsidRPr="004A085C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4176" w:rsidRPr="004A085C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992" w:type="dxa"/>
            <w:vMerge/>
            <w:vAlign w:val="center"/>
          </w:tcPr>
          <w:p w:rsidR="001B4176" w:rsidRPr="004A085C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right w:val="thinThickThinMediumGap" w:sz="12" w:space="0" w:color="auto"/>
            </w:tcBorders>
            <w:vAlign w:val="center"/>
          </w:tcPr>
          <w:p w:rsidR="001B4176" w:rsidRPr="004A085C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1B4176" w:rsidRPr="004A085C" w:rsidRDefault="001B4176" w:rsidP="001B4176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</w:tcPr>
          <w:p w:rsidR="001B4176" w:rsidRPr="004A085C" w:rsidRDefault="001B4176" w:rsidP="001B417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4176" w:rsidRPr="004A085C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4176" w:rsidRPr="004A085C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50" w:type="dxa"/>
            <w:vMerge/>
            <w:vAlign w:val="center"/>
          </w:tcPr>
          <w:p w:rsidR="001B4176" w:rsidRPr="004A085C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10" w:type="dxa"/>
            <w:vMerge/>
            <w:tcBorders>
              <w:right w:val="thinThickThinMediumGap" w:sz="12" w:space="0" w:color="auto"/>
            </w:tcBorders>
            <w:vAlign w:val="center"/>
          </w:tcPr>
          <w:p w:rsidR="001B4176" w:rsidRPr="004A085C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3A6B81" w:rsidRPr="004A085C" w:rsidTr="003A6B81">
        <w:tc>
          <w:tcPr>
            <w:tcW w:w="426" w:type="dxa"/>
            <w:tcBorders>
              <w:left w:val="thinThickThinMediumGap" w:sz="12" w:space="0" w:color="auto"/>
            </w:tcBorders>
            <w:vAlign w:val="center"/>
          </w:tcPr>
          <w:p w:rsidR="00B97A5B" w:rsidRPr="004A085C" w:rsidRDefault="00B97A5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984" w:type="dxa"/>
            <w:vAlign w:val="center"/>
          </w:tcPr>
          <w:p w:rsidR="00B97A5B" w:rsidRPr="004A085C" w:rsidRDefault="00B97A5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ریاضیات پیش دانشگاهی</w:t>
            </w:r>
          </w:p>
        </w:tc>
        <w:tc>
          <w:tcPr>
            <w:tcW w:w="567" w:type="dxa"/>
            <w:vAlign w:val="center"/>
          </w:tcPr>
          <w:p w:rsidR="00B97A5B" w:rsidRPr="004A085C" w:rsidRDefault="00B97A5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B97A5B" w:rsidRPr="004A085C" w:rsidRDefault="00B97A5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B97A5B" w:rsidRPr="004A085C" w:rsidRDefault="00B97A5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1200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B97A5B" w:rsidRPr="004A085C" w:rsidRDefault="00B97A5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B97A5B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21</w:t>
            </w:r>
          </w:p>
        </w:tc>
        <w:tc>
          <w:tcPr>
            <w:tcW w:w="1843" w:type="dxa"/>
            <w:vAlign w:val="center"/>
          </w:tcPr>
          <w:p w:rsidR="00B97A5B" w:rsidRPr="004A085C" w:rsidRDefault="00B97A5B" w:rsidP="00AD070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حسابرسی(1)</w:t>
            </w:r>
          </w:p>
        </w:tc>
        <w:tc>
          <w:tcPr>
            <w:tcW w:w="567" w:type="dxa"/>
            <w:vAlign w:val="center"/>
          </w:tcPr>
          <w:p w:rsidR="00B97A5B" w:rsidRPr="004A085C" w:rsidRDefault="00B97A5B" w:rsidP="00AD070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B97A5B" w:rsidRPr="004A085C" w:rsidRDefault="00B97A5B" w:rsidP="00AD070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vAlign w:val="center"/>
          </w:tcPr>
          <w:p w:rsidR="00B97A5B" w:rsidRPr="004A085C" w:rsidRDefault="00B97A5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111313</w:t>
            </w: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B97A5B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16</w:t>
            </w:r>
          </w:p>
        </w:tc>
      </w:tr>
      <w:tr w:rsidR="003A6B81" w:rsidRPr="004A085C" w:rsidTr="003A6B81">
        <w:tc>
          <w:tcPr>
            <w:tcW w:w="426" w:type="dxa"/>
            <w:tcBorders>
              <w:left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984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زبان پیش دانشگاهی</w:t>
            </w:r>
          </w:p>
        </w:tc>
        <w:tc>
          <w:tcPr>
            <w:tcW w:w="567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A085C">
              <w:rPr>
                <w:rFonts w:cs="B Za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A085C"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1201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8F5516" w:rsidRPr="004A085C" w:rsidRDefault="008F5516" w:rsidP="00F6439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22</w:t>
            </w:r>
          </w:p>
        </w:tc>
        <w:tc>
          <w:tcPr>
            <w:tcW w:w="1843" w:type="dxa"/>
            <w:vAlign w:val="center"/>
          </w:tcPr>
          <w:p w:rsidR="008F5516" w:rsidRPr="004A085C" w:rsidRDefault="008F5516" w:rsidP="00AD070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حسابداری صنعتی(1)</w:t>
            </w:r>
          </w:p>
        </w:tc>
        <w:tc>
          <w:tcPr>
            <w:tcW w:w="567" w:type="dxa"/>
            <w:vAlign w:val="center"/>
          </w:tcPr>
          <w:p w:rsidR="008F5516" w:rsidRPr="004A085C" w:rsidRDefault="008F5516" w:rsidP="00AD070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8F5516" w:rsidRPr="004A085C" w:rsidRDefault="008F5516" w:rsidP="00AD070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vAlign w:val="center"/>
          </w:tcPr>
          <w:p w:rsidR="008F5516" w:rsidRPr="004A085C" w:rsidRDefault="008F5516" w:rsidP="00AD070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111314</w:t>
            </w:r>
          </w:p>
        </w:tc>
        <w:tc>
          <w:tcPr>
            <w:tcW w:w="710" w:type="dxa"/>
            <w:tcBorders>
              <w:right w:val="thinThickThinMediumGap" w:sz="12" w:space="0" w:color="auto"/>
            </w:tcBorders>
          </w:tcPr>
          <w:p w:rsidR="008F5516" w:rsidRPr="004A085C" w:rsidRDefault="008F5516" w:rsidP="008F5516">
            <w:pPr>
              <w:jc w:val="center"/>
              <w:rPr>
                <w:rFonts w:cs="B Zar"/>
                <w:sz w:val="20"/>
                <w:szCs w:val="20"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16</w:t>
            </w:r>
          </w:p>
        </w:tc>
      </w:tr>
      <w:tr w:rsidR="003A6B81" w:rsidRPr="004A085C" w:rsidTr="003A6B81">
        <w:tc>
          <w:tcPr>
            <w:tcW w:w="426" w:type="dxa"/>
            <w:tcBorders>
              <w:left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984" w:type="dxa"/>
            <w:vAlign w:val="center"/>
          </w:tcPr>
          <w:p w:rsidR="008F5516" w:rsidRPr="004A085C" w:rsidRDefault="008F5516" w:rsidP="00AD070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اصول حسابداری(1)</w:t>
            </w:r>
          </w:p>
        </w:tc>
        <w:tc>
          <w:tcPr>
            <w:tcW w:w="567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111309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8F5516" w:rsidRPr="004A085C" w:rsidRDefault="008F5516" w:rsidP="00F6439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23</w:t>
            </w:r>
          </w:p>
        </w:tc>
        <w:tc>
          <w:tcPr>
            <w:tcW w:w="1843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حسابداری میانه(1)</w:t>
            </w:r>
          </w:p>
        </w:tc>
        <w:tc>
          <w:tcPr>
            <w:tcW w:w="567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111312</w:t>
            </w:r>
          </w:p>
        </w:tc>
        <w:tc>
          <w:tcPr>
            <w:tcW w:w="710" w:type="dxa"/>
            <w:tcBorders>
              <w:right w:val="thinThickThinMediumGap" w:sz="12" w:space="0" w:color="auto"/>
            </w:tcBorders>
          </w:tcPr>
          <w:p w:rsidR="008F5516" w:rsidRPr="004A085C" w:rsidRDefault="008F5516" w:rsidP="008F5516">
            <w:pPr>
              <w:jc w:val="center"/>
              <w:rPr>
                <w:rFonts w:cs="B Zar"/>
                <w:sz w:val="20"/>
                <w:szCs w:val="20"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16</w:t>
            </w:r>
          </w:p>
        </w:tc>
      </w:tr>
      <w:tr w:rsidR="003A6B81" w:rsidRPr="004A085C" w:rsidTr="003A6B81">
        <w:tc>
          <w:tcPr>
            <w:tcW w:w="426" w:type="dxa"/>
            <w:tcBorders>
              <w:left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1984" w:type="dxa"/>
            <w:vAlign w:val="center"/>
          </w:tcPr>
          <w:p w:rsidR="008F5516" w:rsidRPr="004A085C" w:rsidRDefault="008F5516" w:rsidP="0035237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اصول علم اقتصاد(1)</w:t>
            </w:r>
          </w:p>
        </w:tc>
        <w:tc>
          <w:tcPr>
            <w:tcW w:w="567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111300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8F5516" w:rsidRPr="004A085C" w:rsidRDefault="008F5516" w:rsidP="00F6439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24</w:t>
            </w:r>
          </w:p>
        </w:tc>
        <w:tc>
          <w:tcPr>
            <w:tcW w:w="1843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مدیریت مالی(1)</w:t>
            </w:r>
          </w:p>
        </w:tc>
        <w:tc>
          <w:tcPr>
            <w:tcW w:w="567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vAlign w:val="center"/>
          </w:tcPr>
          <w:p w:rsidR="008F5516" w:rsidRPr="004A085C" w:rsidRDefault="008F5516" w:rsidP="004C277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11132</w:t>
            </w:r>
            <w:r w:rsidR="00230F50" w:rsidRPr="004A085C">
              <w:rPr>
                <w:rFonts w:cs="B Zar" w:hint="cs"/>
                <w:sz w:val="20"/>
                <w:szCs w:val="20"/>
                <w:rtl/>
              </w:rPr>
              <w:t>7</w:t>
            </w: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10</w:t>
            </w:r>
          </w:p>
        </w:tc>
      </w:tr>
      <w:tr w:rsidR="003A6B81" w:rsidRPr="004A085C" w:rsidTr="003A6B81">
        <w:tc>
          <w:tcPr>
            <w:tcW w:w="426" w:type="dxa"/>
            <w:tcBorders>
              <w:left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1984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اندیشه اسلامی(1)*مبداءومعاد*</w:t>
            </w:r>
          </w:p>
        </w:tc>
        <w:tc>
          <w:tcPr>
            <w:tcW w:w="567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1105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8F5516" w:rsidRPr="004A085C" w:rsidRDefault="008F5516" w:rsidP="00F6439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25</w:t>
            </w:r>
          </w:p>
        </w:tc>
        <w:tc>
          <w:tcPr>
            <w:tcW w:w="1843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اصول تنظیم و                       کنترل بودجه دولتی</w:t>
            </w:r>
          </w:p>
        </w:tc>
        <w:tc>
          <w:tcPr>
            <w:tcW w:w="567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111308</w:t>
            </w: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18</w:t>
            </w:r>
          </w:p>
        </w:tc>
      </w:tr>
      <w:tr w:rsidR="003A6B81" w:rsidRPr="004A085C" w:rsidTr="003A6B81">
        <w:tc>
          <w:tcPr>
            <w:tcW w:w="426" w:type="dxa"/>
            <w:tcBorders>
              <w:left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1984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 xml:space="preserve">حقوق تجارت </w:t>
            </w:r>
          </w:p>
        </w:tc>
        <w:tc>
          <w:tcPr>
            <w:tcW w:w="567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992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111306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8F5516" w:rsidRPr="004A085C" w:rsidRDefault="008F5516" w:rsidP="00F6439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26</w:t>
            </w:r>
          </w:p>
        </w:tc>
        <w:tc>
          <w:tcPr>
            <w:tcW w:w="1843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ادبیات فارسی و آیین نگارش</w:t>
            </w:r>
          </w:p>
        </w:tc>
        <w:tc>
          <w:tcPr>
            <w:tcW w:w="567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1100</w:t>
            </w: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3A6B81" w:rsidRPr="004A085C" w:rsidTr="003A6B81">
        <w:tc>
          <w:tcPr>
            <w:tcW w:w="426" w:type="dxa"/>
            <w:tcBorders>
              <w:left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8F5516" w:rsidRPr="004A085C" w:rsidRDefault="008F5516" w:rsidP="00F6439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3A6B81" w:rsidRPr="004A085C" w:rsidTr="003A6B81">
        <w:tc>
          <w:tcPr>
            <w:tcW w:w="426" w:type="dxa"/>
            <w:tcBorders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bottom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tabs>
                <w:tab w:val="center" w:pos="1090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17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8F5516" w:rsidRPr="004A085C" w:rsidRDefault="00EA202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992" w:type="dxa"/>
            <w:tcBorders>
              <w:bottom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bottom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tabs>
                <w:tab w:val="center" w:pos="1090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19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tcBorders>
              <w:bottom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8F5516" w:rsidRPr="004A085C" w:rsidTr="003A6B81">
        <w:tc>
          <w:tcPr>
            <w:tcW w:w="5387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8F5516" w:rsidRPr="004A085C" w:rsidRDefault="008F5516" w:rsidP="0019215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 xml:space="preserve">ترم : </w:t>
            </w:r>
            <w:r w:rsidRPr="004A085C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دوم </w:t>
            </w:r>
            <w:r w:rsidRPr="004A085C">
              <w:rPr>
                <w:rFonts w:cs="B Zar" w:hint="cs"/>
                <w:sz w:val="20"/>
                <w:szCs w:val="20"/>
                <w:rtl/>
              </w:rPr>
              <w:t xml:space="preserve">                                   </w:t>
            </w:r>
            <w:r w:rsidRPr="004A085C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بهمن</w:t>
            </w:r>
            <w:r w:rsidRPr="004A085C">
              <w:rPr>
                <w:rFonts w:cs="B Zar" w:hint="cs"/>
                <w:sz w:val="20"/>
                <w:szCs w:val="20"/>
                <w:rtl/>
              </w:rPr>
              <w:t xml:space="preserve">                                 تعداد واحد: </w:t>
            </w:r>
            <w:r w:rsidR="00192154" w:rsidRPr="004A085C">
              <w:rPr>
                <w:rFonts w:cs="B Zar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5104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8F5516" w:rsidRPr="004A085C" w:rsidRDefault="008F5516" w:rsidP="00E26BBD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 xml:space="preserve">ترم : </w:t>
            </w:r>
            <w:r w:rsidRPr="004A085C">
              <w:rPr>
                <w:rFonts w:cs="B Zar" w:hint="cs"/>
                <w:b/>
                <w:bCs/>
                <w:sz w:val="20"/>
                <w:szCs w:val="20"/>
                <w:rtl/>
              </w:rPr>
              <w:t>پنجم</w:t>
            </w:r>
            <w:r w:rsidRPr="004A085C">
              <w:rPr>
                <w:rFonts w:cs="B Zar" w:hint="cs"/>
                <w:sz w:val="20"/>
                <w:szCs w:val="20"/>
                <w:rtl/>
              </w:rPr>
              <w:t xml:space="preserve">                            </w:t>
            </w:r>
            <w:r w:rsidRPr="004A085C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تابستان</w:t>
            </w:r>
            <w:r w:rsidRPr="004A085C">
              <w:rPr>
                <w:rFonts w:cs="B Zar" w:hint="cs"/>
                <w:sz w:val="20"/>
                <w:szCs w:val="20"/>
                <w:rtl/>
              </w:rPr>
              <w:t xml:space="preserve">                                      تعداد واحد: </w:t>
            </w:r>
            <w:r w:rsidR="00E26BBD" w:rsidRPr="004A085C">
              <w:rPr>
                <w:rFonts w:cs="B Zar" w:hint="cs"/>
                <w:b/>
                <w:bCs/>
                <w:sz w:val="20"/>
                <w:szCs w:val="20"/>
                <w:rtl/>
              </w:rPr>
              <w:t>6</w:t>
            </w:r>
          </w:p>
        </w:tc>
      </w:tr>
      <w:tr w:rsidR="008F5516" w:rsidRPr="004A085C" w:rsidTr="003A6B81">
        <w:trPr>
          <w:cantSplit/>
          <w:trHeight w:val="426"/>
        </w:trPr>
        <w:tc>
          <w:tcPr>
            <w:tcW w:w="426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8F5516" w:rsidRPr="004A085C" w:rsidRDefault="008F5516" w:rsidP="00BD346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984" w:type="dxa"/>
            <w:vMerge w:val="restart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992" w:type="dxa"/>
            <w:vMerge w:val="restart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851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  <w:tc>
          <w:tcPr>
            <w:tcW w:w="567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8F5516" w:rsidRPr="004A085C" w:rsidRDefault="008F5516" w:rsidP="00C25FFC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843" w:type="dxa"/>
            <w:vMerge w:val="restart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850" w:type="dxa"/>
            <w:vMerge w:val="restart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710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</w:tr>
      <w:tr w:rsidR="003A6B81" w:rsidRPr="004A085C" w:rsidTr="003A6B81">
        <w:trPr>
          <w:cantSplit/>
          <w:trHeight w:val="424"/>
        </w:trPr>
        <w:tc>
          <w:tcPr>
            <w:tcW w:w="426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8F5516" w:rsidRPr="004A085C" w:rsidRDefault="008F5516" w:rsidP="00BD346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</w:tcPr>
          <w:p w:rsidR="008F5516" w:rsidRPr="004A085C" w:rsidRDefault="008F5516" w:rsidP="00BD346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F5516" w:rsidRPr="004A085C" w:rsidRDefault="008F551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F5516" w:rsidRPr="004A085C" w:rsidRDefault="008F551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992" w:type="dxa"/>
            <w:vMerge/>
            <w:vAlign w:val="center"/>
          </w:tcPr>
          <w:p w:rsidR="008F5516" w:rsidRPr="004A085C" w:rsidRDefault="008F551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right w:val="thinThickThinMediumGap" w:sz="12" w:space="0" w:color="auto"/>
            </w:tcBorders>
            <w:vAlign w:val="center"/>
          </w:tcPr>
          <w:p w:rsidR="008F5516" w:rsidRPr="004A085C" w:rsidRDefault="008F551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8F5516" w:rsidRPr="004A085C" w:rsidRDefault="008F5516" w:rsidP="00BD346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</w:tcPr>
          <w:p w:rsidR="008F5516" w:rsidRPr="004A085C" w:rsidRDefault="008F5516" w:rsidP="00BD346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F5516" w:rsidRPr="004A085C" w:rsidRDefault="008F551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F5516" w:rsidRPr="004A085C" w:rsidRDefault="008F551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50" w:type="dxa"/>
            <w:vMerge/>
            <w:vAlign w:val="center"/>
          </w:tcPr>
          <w:p w:rsidR="008F5516" w:rsidRPr="004A085C" w:rsidRDefault="008F551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10" w:type="dxa"/>
            <w:vMerge/>
            <w:tcBorders>
              <w:right w:val="thinThickThinMediumGap" w:sz="12" w:space="0" w:color="auto"/>
            </w:tcBorders>
            <w:vAlign w:val="center"/>
          </w:tcPr>
          <w:p w:rsidR="008F5516" w:rsidRPr="004A085C" w:rsidRDefault="008F551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3A6B81" w:rsidRPr="004A085C" w:rsidTr="003A6B81">
        <w:tc>
          <w:tcPr>
            <w:tcW w:w="426" w:type="dxa"/>
            <w:tcBorders>
              <w:left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7</w:t>
            </w:r>
          </w:p>
        </w:tc>
        <w:tc>
          <w:tcPr>
            <w:tcW w:w="1984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ریاضیات پایه</w:t>
            </w:r>
          </w:p>
        </w:tc>
        <w:tc>
          <w:tcPr>
            <w:tcW w:w="567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111302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27</w:t>
            </w:r>
          </w:p>
        </w:tc>
        <w:tc>
          <w:tcPr>
            <w:tcW w:w="1843" w:type="dxa"/>
            <w:vAlign w:val="center"/>
          </w:tcPr>
          <w:p w:rsidR="008F5516" w:rsidRPr="004A085C" w:rsidRDefault="008F5516" w:rsidP="00AD070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حسابداری صنعتی(2)</w:t>
            </w:r>
          </w:p>
        </w:tc>
        <w:tc>
          <w:tcPr>
            <w:tcW w:w="567" w:type="dxa"/>
            <w:vAlign w:val="center"/>
          </w:tcPr>
          <w:p w:rsidR="008F5516" w:rsidRPr="004A085C" w:rsidRDefault="008F5516" w:rsidP="00AD070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8F5516" w:rsidRPr="004A085C" w:rsidRDefault="008F5516" w:rsidP="00AD070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vAlign w:val="center"/>
          </w:tcPr>
          <w:p w:rsidR="008F5516" w:rsidRPr="004A085C" w:rsidRDefault="008F5516" w:rsidP="00AD070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111322</w:t>
            </w: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22</w:t>
            </w:r>
          </w:p>
        </w:tc>
      </w:tr>
      <w:tr w:rsidR="003A6B81" w:rsidRPr="004A085C" w:rsidTr="003A6B81">
        <w:tc>
          <w:tcPr>
            <w:tcW w:w="426" w:type="dxa"/>
            <w:tcBorders>
              <w:left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8</w:t>
            </w:r>
          </w:p>
        </w:tc>
        <w:tc>
          <w:tcPr>
            <w:tcW w:w="1984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زبان عمومی</w:t>
            </w:r>
          </w:p>
        </w:tc>
        <w:tc>
          <w:tcPr>
            <w:tcW w:w="567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1102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28</w:t>
            </w:r>
          </w:p>
        </w:tc>
        <w:tc>
          <w:tcPr>
            <w:tcW w:w="1843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حسابداری دولتی (1)</w:t>
            </w:r>
          </w:p>
        </w:tc>
        <w:tc>
          <w:tcPr>
            <w:tcW w:w="567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111315</w:t>
            </w: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8F5516" w:rsidRPr="004A085C" w:rsidRDefault="008F5516" w:rsidP="008F551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3و25</w:t>
            </w:r>
          </w:p>
        </w:tc>
      </w:tr>
      <w:tr w:rsidR="003A6B81" w:rsidRPr="004A085C" w:rsidTr="003A6B81">
        <w:tc>
          <w:tcPr>
            <w:tcW w:w="426" w:type="dxa"/>
            <w:tcBorders>
              <w:left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9</w:t>
            </w:r>
          </w:p>
        </w:tc>
        <w:tc>
          <w:tcPr>
            <w:tcW w:w="1984" w:type="dxa"/>
            <w:vAlign w:val="center"/>
          </w:tcPr>
          <w:p w:rsidR="008F5516" w:rsidRPr="004A085C" w:rsidRDefault="008F5516" w:rsidP="00AD070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اصول  حسابداری(2)</w:t>
            </w:r>
          </w:p>
        </w:tc>
        <w:tc>
          <w:tcPr>
            <w:tcW w:w="567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111310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3A6B81" w:rsidRPr="004A085C" w:rsidTr="003A6B81">
        <w:tc>
          <w:tcPr>
            <w:tcW w:w="426" w:type="dxa"/>
            <w:tcBorders>
              <w:left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10</w:t>
            </w:r>
          </w:p>
        </w:tc>
        <w:tc>
          <w:tcPr>
            <w:tcW w:w="1984" w:type="dxa"/>
            <w:vAlign w:val="center"/>
          </w:tcPr>
          <w:p w:rsidR="008F5516" w:rsidRPr="004A085C" w:rsidRDefault="008F5516" w:rsidP="0035237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اصول علم اقتصاد(2)</w:t>
            </w:r>
          </w:p>
        </w:tc>
        <w:tc>
          <w:tcPr>
            <w:tcW w:w="567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111301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8F5516" w:rsidRPr="004A085C" w:rsidRDefault="008F5516" w:rsidP="00AD070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8F5516" w:rsidRPr="004A085C" w:rsidRDefault="008F5516" w:rsidP="00AD070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8F5516" w:rsidRPr="004A085C" w:rsidRDefault="008F5516" w:rsidP="00AD070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F5516" w:rsidRPr="004A085C" w:rsidRDefault="008F5516" w:rsidP="00AD070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3A6B81" w:rsidRPr="004A085C" w:rsidTr="003A6B81">
        <w:tc>
          <w:tcPr>
            <w:tcW w:w="426" w:type="dxa"/>
            <w:tcBorders>
              <w:left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11</w:t>
            </w:r>
          </w:p>
        </w:tc>
        <w:tc>
          <w:tcPr>
            <w:tcW w:w="1984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سازمان و مدیریت</w:t>
            </w:r>
          </w:p>
        </w:tc>
        <w:tc>
          <w:tcPr>
            <w:tcW w:w="567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11132</w:t>
            </w:r>
            <w:r w:rsidR="00230F50" w:rsidRPr="004A085C">
              <w:rPr>
                <w:rFonts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3A6B81" w:rsidRPr="004A085C" w:rsidTr="003A6B81">
        <w:tc>
          <w:tcPr>
            <w:tcW w:w="426" w:type="dxa"/>
            <w:tcBorders>
              <w:left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12</w:t>
            </w:r>
          </w:p>
        </w:tc>
        <w:tc>
          <w:tcPr>
            <w:tcW w:w="1984" w:type="dxa"/>
            <w:vAlign w:val="center"/>
          </w:tcPr>
          <w:p w:rsidR="008F5516" w:rsidRPr="004A085C" w:rsidRDefault="008F5516" w:rsidP="00AD070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اخلاق اسلامی(مبانی و مفاهیم)</w:t>
            </w:r>
          </w:p>
        </w:tc>
        <w:tc>
          <w:tcPr>
            <w:tcW w:w="567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1101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3A6B81" w:rsidRPr="004A085C" w:rsidTr="003A6B81">
        <w:tc>
          <w:tcPr>
            <w:tcW w:w="426" w:type="dxa"/>
            <w:tcBorders>
              <w:left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13</w:t>
            </w:r>
          </w:p>
        </w:tc>
        <w:tc>
          <w:tcPr>
            <w:tcW w:w="1984" w:type="dxa"/>
            <w:vAlign w:val="center"/>
          </w:tcPr>
          <w:p w:rsidR="008F5516" w:rsidRPr="004A085C" w:rsidRDefault="001D405E" w:rsidP="00AD070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دانش خانواده و جمعیت</w:t>
            </w:r>
          </w:p>
        </w:tc>
        <w:tc>
          <w:tcPr>
            <w:tcW w:w="567" w:type="dxa"/>
            <w:vAlign w:val="center"/>
          </w:tcPr>
          <w:p w:rsidR="008F5516" w:rsidRPr="004A085C" w:rsidRDefault="001D405E" w:rsidP="00AD070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8F5516" w:rsidRPr="004A085C" w:rsidRDefault="008F5516" w:rsidP="00AD070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8F5516" w:rsidRPr="004A085C" w:rsidRDefault="008F5516" w:rsidP="00AD070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1103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3A6B81" w:rsidRPr="004A085C" w:rsidTr="003A6B81">
        <w:tc>
          <w:tcPr>
            <w:tcW w:w="426" w:type="dxa"/>
            <w:tcBorders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bottom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tabs>
                <w:tab w:val="center" w:pos="1090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8F5516" w:rsidRPr="004A085C" w:rsidRDefault="00192154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20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tcBorders>
              <w:bottom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bottom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8F5516" w:rsidRPr="004A085C" w:rsidRDefault="00E26BBD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tcBorders>
              <w:bottom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8F5516" w:rsidRPr="004A085C" w:rsidTr="003A6B81">
        <w:tc>
          <w:tcPr>
            <w:tcW w:w="5387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8F5516" w:rsidRPr="004A085C" w:rsidRDefault="008F5516" w:rsidP="008F551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 xml:space="preserve">ترم : </w:t>
            </w:r>
            <w:r w:rsidRPr="004A085C">
              <w:rPr>
                <w:rFonts w:cs="B Zar" w:hint="cs"/>
                <w:b/>
                <w:bCs/>
                <w:sz w:val="20"/>
                <w:szCs w:val="20"/>
                <w:rtl/>
              </w:rPr>
              <w:t>سوم</w:t>
            </w:r>
            <w:r w:rsidRPr="004A085C">
              <w:rPr>
                <w:rFonts w:cs="B Zar" w:hint="cs"/>
                <w:sz w:val="20"/>
                <w:szCs w:val="20"/>
                <w:rtl/>
              </w:rPr>
              <w:t xml:space="preserve">                         </w:t>
            </w:r>
            <w:r w:rsidRPr="004A085C">
              <w:rPr>
                <w:rFonts w:cs="B Zar" w:hint="cs"/>
                <w:b/>
                <w:bCs/>
                <w:sz w:val="20"/>
                <w:szCs w:val="20"/>
                <w:rtl/>
              </w:rPr>
              <w:t>مهر</w:t>
            </w:r>
            <w:r w:rsidRPr="004A085C">
              <w:rPr>
                <w:rFonts w:cs="B Zar" w:hint="cs"/>
                <w:sz w:val="20"/>
                <w:szCs w:val="20"/>
                <w:rtl/>
              </w:rPr>
              <w:t xml:space="preserve">                                          تعداد واحد: </w:t>
            </w:r>
            <w:r w:rsidRPr="004A085C">
              <w:rPr>
                <w:rFonts w:cs="B Zar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5104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 xml:space="preserve">ترم :                                                                                        تعداد واحد: </w:t>
            </w:r>
          </w:p>
        </w:tc>
      </w:tr>
      <w:tr w:rsidR="008F5516" w:rsidRPr="004A085C" w:rsidTr="003A6B81">
        <w:trPr>
          <w:trHeight w:val="426"/>
        </w:trPr>
        <w:tc>
          <w:tcPr>
            <w:tcW w:w="426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8F5516" w:rsidRPr="004A085C" w:rsidRDefault="008F5516" w:rsidP="00C25FFC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984" w:type="dxa"/>
            <w:vMerge w:val="restart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992" w:type="dxa"/>
            <w:vMerge w:val="restart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851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  <w:tc>
          <w:tcPr>
            <w:tcW w:w="567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8F5516" w:rsidRPr="004A085C" w:rsidRDefault="008F5516" w:rsidP="00C25FFC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843" w:type="dxa"/>
            <w:vMerge w:val="restart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850" w:type="dxa"/>
            <w:vMerge w:val="restart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710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</w:tr>
      <w:tr w:rsidR="003A6B81" w:rsidRPr="004A085C" w:rsidTr="003A6B81">
        <w:trPr>
          <w:trHeight w:val="309"/>
        </w:trPr>
        <w:tc>
          <w:tcPr>
            <w:tcW w:w="426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8F5516" w:rsidRPr="004A085C" w:rsidRDefault="008F5516" w:rsidP="00C25FFC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992" w:type="dxa"/>
            <w:vMerge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right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8F5516" w:rsidRPr="004A085C" w:rsidRDefault="008F5516" w:rsidP="00C25FFC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10" w:type="dxa"/>
            <w:vMerge/>
            <w:tcBorders>
              <w:right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3A6B81" w:rsidRPr="004A085C" w:rsidTr="003A6B81">
        <w:tc>
          <w:tcPr>
            <w:tcW w:w="426" w:type="dxa"/>
            <w:tcBorders>
              <w:left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14</w:t>
            </w:r>
          </w:p>
        </w:tc>
        <w:tc>
          <w:tcPr>
            <w:tcW w:w="1984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آمار  کاربردی</w:t>
            </w:r>
          </w:p>
        </w:tc>
        <w:tc>
          <w:tcPr>
            <w:tcW w:w="567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111304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7</w:t>
            </w: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3A6B81" w:rsidRPr="004A085C" w:rsidTr="003A6B81">
        <w:tc>
          <w:tcPr>
            <w:tcW w:w="426" w:type="dxa"/>
            <w:tcBorders>
              <w:left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15</w:t>
            </w:r>
          </w:p>
        </w:tc>
        <w:tc>
          <w:tcPr>
            <w:tcW w:w="1984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زبان تخصصی(1)</w:t>
            </w:r>
          </w:p>
        </w:tc>
        <w:tc>
          <w:tcPr>
            <w:tcW w:w="567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111321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8</w:t>
            </w: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3A6B81" w:rsidRPr="004A085C" w:rsidTr="003A6B81">
        <w:tc>
          <w:tcPr>
            <w:tcW w:w="426" w:type="dxa"/>
            <w:tcBorders>
              <w:left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16</w:t>
            </w:r>
          </w:p>
        </w:tc>
        <w:tc>
          <w:tcPr>
            <w:tcW w:w="1984" w:type="dxa"/>
            <w:vAlign w:val="center"/>
          </w:tcPr>
          <w:p w:rsidR="008F5516" w:rsidRPr="004A085C" w:rsidRDefault="008F5516" w:rsidP="00AD070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اصول حسابداری(3)</w:t>
            </w:r>
          </w:p>
        </w:tc>
        <w:tc>
          <w:tcPr>
            <w:tcW w:w="567" w:type="dxa"/>
            <w:vAlign w:val="center"/>
          </w:tcPr>
          <w:p w:rsidR="008F5516" w:rsidRPr="004A085C" w:rsidRDefault="008F5516" w:rsidP="00AD070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8F5516" w:rsidRPr="004A085C" w:rsidRDefault="008F5516" w:rsidP="00AD070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111311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9</w:t>
            </w: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3A6B81" w:rsidRPr="004A085C" w:rsidTr="003A6B81">
        <w:tc>
          <w:tcPr>
            <w:tcW w:w="426" w:type="dxa"/>
            <w:tcBorders>
              <w:left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17</w:t>
            </w:r>
          </w:p>
        </w:tc>
        <w:tc>
          <w:tcPr>
            <w:tcW w:w="1984" w:type="dxa"/>
            <w:vAlign w:val="center"/>
          </w:tcPr>
          <w:p w:rsidR="008F5516" w:rsidRPr="004A085C" w:rsidRDefault="008F5516" w:rsidP="00AD070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مبانی و کاربرد کامپیوتر</w:t>
            </w:r>
          </w:p>
        </w:tc>
        <w:tc>
          <w:tcPr>
            <w:tcW w:w="567" w:type="dxa"/>
            <w:vAlign w:val="center"/>
          </w:tcPr>
          <w:p w:rsidR="008F5516" w:rsidRPr="004A085C" w:rsidRDefault="008F5516" w:rsidP="00AD070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8F5516" w:rsidRPr="004A085C" w:rsidRDefault="008F5516" w:rsidP="00AD070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992" w:type="dxa"/>
            <w:vAlign w:val="center"/>
          </w:tcPr>
          <w:p w:rsidR="008F5516" w:rsidRPr="004A085C" w:rsidRDefault="008F5516" w:rsidP="00AD070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111307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3A6B81" w:rsidRPr="004A085C" w:rsidTr="003A6B81">
        <w:tc>
          <w:tcPr>
            <w:tcW w:w="426" w:type="dxa"/>
            <w:tcBorders>
              <w:left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18</w:t>
            </w:r>
          </w:p>
        </w:tc>
        <w:tc>
          <w:tcPr>
            <w:tcW w:w="1984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مالیه عمومی و خط مشی مالی دولتها</w:t>
            </w:r>
          </w:p>
        </w:tc>
        <w:tc>
          <w:tcPr>
            <w:tcW w:w="567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111305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10</w:t>
            </w: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3A6B81" w:rsidRPr="004A085C" w:rsidTr="003A6B81">
        <w:tc>
          <w:tcPr>
            <w:tcW w:w="426" w:type="dxa"/>
            <w:tcBorders>
              <w:left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19</w:t>
            </w:r>
          </w:p>
        </w:tc>
        <w:tc>
          <w:tcPr>
            <w:tcW w:w="1984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ریاضیات کاربردی</w:t>
            </w:r>
          </w:p>
        </w:tc>
        <w:tc>
          <w:tcPr>
            <w:tcW w:w="567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111303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7</w:t>
            </w: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3A6B81" w:rsidRPr="004A085C" w:rsidTr="003A6B81">
        <w:tc>
          <w:tcPr>
            <w:tcW w:w="426" w:type="dxa"/>
            <w:tcBorders>
              <w:left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20</w:t>
            </w:r>
          </w:p>
        </w:tc>
        <w:tc>
          <w:tcPr>
            <w:tcW w:w="1984" w:type="dxa"/>
            <w:vAlign w:val="center"/>
          </w:tcPr>
          <w:p w:rsidR="008F5516" w:rsidRPr="004A085C" w:rsidRDefault="00230F50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تربیت</w:t>
            </w:r>
            <w:r w:rsidR="008F5516" w:rsidRPr="004A085C">
              <w:rPr>
                <w:rFonts w:cs="B Zar" w:hint="cs"/>
                <w:sz w:val="20"/>
                <w:szCs w:val="20"/>
                <w:rtl/>
              </w:rPr>
              <w:t xml:space="preserve"> بدنی(1)</w:t>
            </w:r>
          </w:p>
        </w:tc>
        <w:tc>
          <w:tcPr>
            <w:tcW w:w="567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992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1104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3A6B81" w:rsidRPr="004A085C" w:rsidTr="003A6B81">
        <w:tc>
          <w:tcPr>
            <w:tcW w:w="426" w:type="dxa"/>
            <w:tcBorders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bottom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tabs>
                <w:tab w:val="center" w:pos="1090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18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A085C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992" w:type="dxa"/>
            <w:tcBorders>
              <w:bottom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bottom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8F5516" w:rsidRPr="004A085C" w:rsidRDefault="008F551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4818E0" w:rsidRPr="004A085C" w:rsidRDefault="004818E0">
      <w:pPr>
        <w:rPr>
          <w:rFonts w:cs="B Zar"/>
          <w:sz w:val="20"/>
          <w:szCs w:val="20"/>
        </w:rPr>
      </w:pPr>
    </w:p>
    <w:sectPr w:rsidR="004818E0" w:rsidRPr="004A085C" w:rsidSect="001B4176">
      <w:pgSz w:w="11906" w:h="16838"/>
      <w:pgMar w:top="284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B4176"/>
    <w:rsid w:val="00052067"/>
    <w:rsid w:val="000E348B"/>
    <w:rsid w:val="001815A1"/>
    <w:rsid w:val="00192154"/>
    <w:rsid w:val="001A6B22"/>
    <w:rsid w:val="001B4176"/>
    <w:rsid w:val="001C022C"/>
    <w:rsid w:val="001D405E"/>
    <w:rsid w:val="001F7419"/>
    <w:rsid w:val="00230F50"/>
    <w:rsid w:val="00332CD9"/>
    <w:rsid w:val="00352377"/>
    <w:rsid w:val="003A6B81"/>
    <w:rsid w:val="003B5A9D"/>
    <w:rsid w:val="0041308B"/>
    <w:rsid w:val="004818E0"/>
    <w:rsid w:val="004A085C"/>
    <w:rsid w:val="004C2771"/>
    <w:rsid w:val="00501EDA"/>
    <w:rsid w:val="005C3C5F"/>
    <w:rsid w:val="005F0D48"/>
    <w:rsid w:val="006334C9"/>
    <w:rsid w:val="006D4419"/>
    <w:rsid w:val="00864CE2"/>
    <w:rsid w:val="008F5516"/>
    <w:rsid w:val="00A60ABE"/>
    <w:rsid w:val="00A619DD"/>
    <w:rsid w:val="00AB7A7B"/>
    <w:rsid w:val="00AC65B6"/>
    <w:rsid w:val="00B806FC"/>
    <w:rsid w:val="00B97A5B"/>
    <w:rsid w:val="00BB679C"/>
    <w:rsid w:val="00BD346B"/>
    <w:rsid w:val="00BF6736"/>
    <w:rsid w:val="00C25FFC"/>
    <w:rsid w:val="00D4459C"/>
    <w:rsid w:val="00DE7F72"/>
    <w:rsid w:val="00E26BBD"/>
    <w:rsid w:val="00EA202B"/>
    <w:rsid w:val="00EE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17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1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Rahi System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 System</dc:creator>
  <cp:lastModifiedBy>taghizadeh</cp:lastModifiedBy>
  <cp:revision>2</cp:revision>
  <cp:lastPrinted>2019-07-07T07:51:00Z</cp:lastPrinted>
  <dcterms:created xsi:type="dcterms:W3CDTF">2019-07-07T07:52:00Z</dcterms:created>
  <dcterms:modified xsi:type="dcterms:W3CDTF">2019-07-07T07:52:00Z</dcterms:modified>
</cp:coreProperties>
</file>