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A23F66" w:rsidRDefault="001B4176" w:rsidP="00371326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A23F66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A23F66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A23F66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A23F66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A23F66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A23F66" w:rsidRDefault="00C53642" w:rsidP="007231DA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A23F66">
        <w:rPr>
          <w:rFonts w:cs="B Zar" w:hint="cs"/>
          <w:b/>
          <w:bCs/>
          <w:sz w:val="20"/>
          <w:szCs w:val="20"/>
          <w:rtl/>
        </w:rPr>
        <w:t>نام رشته :</w:t>
      </w:r>
      <w:r w:rsidR="00024DAB" w:rsidRPr="00A23F66">
        <w:rPr>
          <w:rFonts w:cs="B Zar" w:hint="cs"/>
          <w:b/>
          <w:bCs/>
          <w:sz w:val="20"/>
          <w:szCs w:val="20"/>
          <w:rtl/>
        </w:rPr>
        <w:t xml:space="preserve"> </w:t>
      </w:r>
      <w:r w:rsidR="00D30DD6" w:rsidRPr="00A23F66">
        <w:rPr>
          <w:rFonts w:cs="B Zar" w:hint="cs"/>
          <w:b/>
          <w:bCs/>
          <w:sz w:val="20"/>
          <w:szCs w:val="20"/>
          <w:rtl/>
        </w:rPr>
        <w:t>مهندسی تکنولوژی ارتباطات و فناوری اطلاعات</w:t>
      </w:r>
      <w:r w:rsidR="00024DAB" w:rsidRPr="00A23F66">
        <w:rPr>
          <w:rFonts w:cs="B Zar" w:hint="cs"/>
          <w:b/>
          <w:bCs/>
          <w:sz w:val="20"/>
          <w:szCs w:val="20"/>
          <w:rtl/>
        </w:rPr>
        <w:t xml:space="preserve">                </w:t>
      </w:r>
      <w:r w:rsidR="00DC61EF" w:rsidRPr="00A23F66">
        <w:rPr>
          <w:rFonts w:cs="B Zar" w:hint="cs"/>
          <w:b/>
          <w:bCs/>
          <w:sz w:val="20"/>
          <w:szCs w:val="20"/>
          <w:rtl/>
        </w:rPr>
        <w:tab/>
        <w:t xml:space="preserve">      </w:t>
      </w:r>
      <w:r w:rsidR="001B4176" w:rsidRPr="00A23F66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937C49" w:rsidRPr="00A23F66">
        <w:rPr>
          <w:rFonts w:cs="B Zar" w:hint="cs"/>
          <w:b/>
          <w:bCs/>
          <w:sz w:val="20"/>
          <w:szCs w:val="20"/>
          <w:rtl/>
        </w:rPr>
        <w:t xml:space="preserve">کارشناسی </w:t>
      </w:r>
      <w:r w:rsidR="00D30DD6" w:rsidRPr="00A23F66">
        <w:rPr>
          <w:rFonts w:cs="B Zar" w:hint="cs"/>
          <w:b/>
          <w:bCs/>
          <w:sz w:val="20"/>
          <w:szCs w:val="20"/>
          <w:rtl/>
        </w:rPr>
        <w:t>نا</w:t>
      </w:r>
      <w:r w:rsidR="00937C49" w:rsidRPr="00A23F66">
        <w:rPr>
          <w:rFonts w:cs="B Zar" w:hint="cs"/>
          <w:b/>
          <w:bCs/>
          <w:sz w:val="20"/>
          <w:szCs w:val="20"/>
          <w:rtl/>
        </w:rPr>
        <w:t>پیوسته</w:t>
      </w:r>
      <w:r w:rsidR="00DC61EF" w:rsidRPr="00A23F66">
        <w:rPr>
          <w:rFonts w:cs="B Zar" w:hint="cs"/>
          <w:b/>
          <w:bCs/>
          <w:sz w:val="20"/>
          <w:szCs w:val="20"/>
          <w:rtl/>
        </w:rPr>
        <w:tab/>
      </w:r>
      <w:r w:rsidR="00DC61EF" w:rsidRPr="00A23F66">
        <w:rPr>
          <w:rFonts w:cs="B Zar" w:hint="cs"/>
          <w:b/>
          <w:bCs/>
          <w:sz w:val="20"/>
          <w:szCs w:val="20"/>
          <w:rtl/>
        </w:rPr>
        <w:tab/>
      </w:r>
      <w:r w:rsidR="003D66C1" w:rsidRPr="00A23F66">
        <w:rPr>
          <w:rFonts w:cs="B Zar" w:hint="cs"/>
          <w:b/>
          <w:bCs/>
          <w:sz w:val="20"/>
          <w:szCs w:val="20"/>
          <w:rtl/>
        </w:rPr>
        <w:t xml:space="preserve">   </w:t>
      </w:r>
      <w:r w:rsidR="001B4176" w:rsidRPr="00A23F66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A23F66">
        <w:rPr>
          <w:rFonts w:cs="B Zar" w:hint="cs"/>
          <w:sz w:val="20"/>
          <w:szCs w:val="20"/>
          <w:rtl/>
        </w:rPr>
        <w:t>:</w:t>
      </w:r>
      <w:r w:rsidR="006D7F1E" w:rsidRPr="00A23F66">
        <w:rPr>
          <w:rFonts w:cs="B Zar" w:hint="cs"/>
          <w:b/>
          <w:bCs/>
          <w:sz w:val="20"/>
          <w:szCs w:val="20"/>
          <w:rtl/>
        </w:rPr>
        <w:t xml:space="preserve"> </w:t>
      </w:r>
      <w:r w:rsidR="007231DA">
        <w:rPr>
          <w:rFonts w:cs="B Zar" w:hint="cs"/>
          <w:b/>
          <w:bCs/>
          <w:sz w:val="20"/>
          <w:szCs w:val="20"/>
          <w:rtl/>
        </w:rPr>
        <w:t>69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567"/>
        <w:gridCol w:w="1771"/>
        <w:gridCol w:w="639"/>
        <w:gridCol w:w="621"/>
        <w:gridCol w:w="725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A23F66" w:rsidTr="00C432B8">
        <w:trPr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A23F66" w:rsidRDefault="001B4176" w:rsidP="007231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Pr="00A23F66">
              <w:rPr>
                <w:rFonts w:cs="B Zar" w:hint="cs"/>
                <w:sz w:val="20"/>
                <w:szCs w:val="20"/>
                <w:rtl/>
              </w:rPr>
              <w:t xml:space="preserve">      </w:t>
            </w:r>
            <w:r w:rsidR="00DB30C0" w:rsidRPr="00A23F66">
              <w:rPr>
                <w:rFonts w:cs="B Zar" w:hint="cs"/>
                <w:sz w:val="20"/>
                <w:szCs w:val="20"/>
                <w:rtl/>
              </w:rPr>
              <w:t xml:space="preserve">                </w:t>
            </w:r>
            <w:r w:rsidRPr="00A23F66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8E07D8"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A23F66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CD32B0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Pr="00A23F66">
              <w:rPr>
                <w:rFonts w:cs="B Zar" w:hint="cs"/>
                <w:sz w:val="20"/>
                <w:szCs w:val="20"/>
                <w:rtl/>
              </w:rPr>
              <w:t xml:space="preserve">            تعداد واحد: </w:t>
            </w:r>
            <w:r w:rsidR="007231DA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A23F66" w:rsidRDefault="00AB7A7B" w:rsidP="00CD32B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سوم   </w:t>
            </w:r>
            <w:r w:rsidR="001B4176" w:rsidRPr="00A23F66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="00CD32B0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86C5C"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="001B4176" w:rsidRPr="00A23F66">
              <w:rPr>
                <w:rFonts w:cs="B Zar" w:hint="cs"/>
                <w:sz w:val="20"/>
                <w:szCs w:val="20"/>
                <w:rtl/>
              </w:rPr>
              <w:t xml:space="preserve">                       </w:t>
            </w:r>
            <w:r w:rsidR="00CD32B0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1B4176" w:rsidRPr="00A23F66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="00CD32B0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1B4176" w:rsidRPr="00A23F66">
              <w:rPr>
                <w:rFonts w:cs="B Zar" w:hint="cs"/>
                <w:sz w:val="20"/>
                <w:szCs w:val="20"/>
                <w:rtl/>
              </w:rPr>
              <w:t xml:space="preserve">      </w:t>
            </w:r>
            <w:r w:rsidR="000D535A" w:rsidRPr="00A23F66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1B4176" w:rsidRPr="00A23F66">
              <w:rPr>
                <w:rFonts w:cs="B Zar" w:hint="cs"/>
                <w:sz w:val="20"/>
                <w:szCs w:val="20"/>
                <w:rtl/>
              </w:rPr>
              <w:t xml:space="preserve">   تعداد واحد: </w:t>
            </w:r>
            <w:r w:rsidR="00342ED6" w:rsidRPr="00A23F66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1B4176" w:rsidRPr="00A23F66" w:rsidTr="00B26FB4">
        <w:trPr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A23F66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71" w:type="dxa"/>
            <w:vMerge w:val="restart"/>
            <w:vAlign w:val="center"/>
          </w:tcPr>
          <w:p w:rsidR="001B4176" w:rsidRPr="00A23F66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A23F66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A23F66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25" w:type="dxa"/>
            <w:vMerge w:val="restart"/>
            <w:vAlign w:val="center"/>
          </w:tcPr>
          <w:p w:rsidR="001B4176" w:rsidRPr="00A23F66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A23F66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A23F66" w:rsidRDefault="001B417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A23F66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A23F66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A23F66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A23F66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A23F66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A23F66" w:rsidTr="00B26FB4">
        <w:trPr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A23F66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</w:tcPr>
          <w:p w:rsidR="001B4176" w:rsidRPr="00A23F66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1B4176" w:rsidRPr="00A23F66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1B4176" w:rsidRPr="00A23F66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25" w:type="dxa"/>
            <w:vMerge/>
            <w:vAlign w:val="center"/>
          </w:tcPr>
          <w:p w:rsidR="001B4176" w:rsidRPr="00A23F66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A23F66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A23F66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A23F66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A23F66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A23F66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A23F66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A23F66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A23F66" w:rsidTr="00B26FB4">
        <w:trPr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A23F66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71" w:type="dxa"/>
            <w:vAlign w:val="center"/>
          </w:tcPr>
          <w:p w:rsidR="00AB5EBB" w:rsidRPr="00A23F66" w:rsidRDefault="00920793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 xml:space="preserve">برنامه سازی پیشرفته </w:t>
            </w:r>
          </w:p>
        </w:tc>
        <w:tc>
          <w:tcPr>
            <w:tcW w:w="639" w:type="dxa"/>
            <w:vAlign w:val="center"/>
          </w:tcPr>
          <w:p w:rsidR="00AB5EBB" w:rsidRPr="00A23F66" w:rsidRDefault="0092079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621" w:type="dxa"/>
            <w:vAlign w:val="center"/>
          </w:tcPr>
          <w:p w:rsidR="00AB5EBB" w:rsidRPr="00A23F66" w:rsidRDefault="0092079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25" w:type="dxa"/>
            <w:vAlign w:val="center"/>
          </w:tcPr>
          <w:p w:rsidR="00AB5EBB" w:rsidRPr="00A23F66" w:rsidRDefault="0092079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A23F66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A23F66" w:rsidRDefault="009E62D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AB5EBB" w:rsidRPr="00A23F66" w:rsidRDefault="003660F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ورزش (1 )</w:t>
            </w:r>
          </w:p>
        </w:tc>
        <w:tc>
          <w:tcPr>
            <w:tcW w:w="567" w:type="dxa"/>
            <w:vAlign w:val="center"/>
          </w:tcPr>
          <w:p w:rsidR="00AB5EBB" w:rsidRPr="00A23F66" w:rsidRDefault="003660F5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AB5EBB" w:rsidRPr="00A23F66" w:rsidRDefault="003660F5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AB5EBB" w:rsidRPr="00A23F66" w:rsidRDefault="003660F5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2100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A23F66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A23F66" w:rsidTr="00B26FB4">
        <w:trPr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A23F66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71" w:type="dxa"/>
            <w:vAlign w:val="center"/>
          </w:tcPr>
          <w:p w:rsidR="005377EF" w:rsidRPr="00A23F66" w:rsidRDefault="0092079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ریاضی کاربردی</w:t>
            </w:r>
          </w:p>
        </w:tc>
        <w:tc>
          <w:tcPr>
            <w:tcW w:w="639" w:type="dxa"/>
            <w:vAlign w:val="center"/>
          </w:tcPr>
          <w:p w:rsidR="005377EF" w:rsidRPr="00A23F66" w:rsidRDefault="0092079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621" w:type="dxa"/>
            <w:vAlign w:val="center"/>
          </w:tcPr>
          <w:p w:rsidR="005377EF" w:rsidRPr="00A23F66" w:rsidRDefault="00920793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725" w:type="dxa"/>
            <w:vAlign w:val="center"/>
          </w:tcPr>
          <w:p w:rsidR="005377EF" w:rsidRPr="00A23F66" w:rsidRDefault="0092079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A23F66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A23F66" w:rsidRDefault="009E62D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5377EF" w:rsidRPr="00A23F66" w:rsidRDefault="003660F5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 xml:space="preserve">اندیشه اسلامی (2 ) </w:t>
            </w:r>
          </w:p>
        </w:tc>
        <w:tc>
          <w:tcPr>
            <w:tcW w:w="567" w:type="dxa"/>
            <w:vAlign w:val="center"/>
          </w:tcPr>
          <w:p w:rsidR="005377EF" w:rsidRPr="00A23F66" w:rsidRDefault="003660F5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A23F66" w:rsidRDefault="003660F5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5377EF" w:rsidRPr="00A23F66" w:rsidRDefault="003660F5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2101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A23F66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26FB4" w:rsidRPr="00A23F66" w:rsidTr="00B26FB4">
        <w:trPr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71" w:type="dxa"/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ساختار کامپیوتر و دستگاههای جانبی</w:t>
            </w:r>
          </w:p>
        </w:tc>
        <w:tc>
          <w:tcPr>
            <w:tcW w:w="639" w:type="dxa"/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621" w:type="dxa"/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725" w:type="dxa"/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217110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B26FB4" w:rsidRPr="00A23F66" w:rsidRDefault="00B26FB4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تجزیه و تحلیل سیستم ها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217112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</w:tr>
      <w:tr w:rsidR="00B26FB4" w:rsidRPr="00A23F66" w:rsidTr="00B26FB4">
        <w:trPr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71" w:type="dxa"/>
            <w:vAlign w:val="center"/>
          </w:tcPr>
          <w:p w:rsidR="00B26FB4" w:rsidRPr="00A23F66" w:rsidRDefault="00B26FB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سیستم عامل پیشرفته</w:t>
            </w:r>
          </w:p>
        </w:tc>
        <w:tc>
          <w:tcPr>
            <w:tcW w:w="639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621" w:type="dxa"/>
            <w:vAlign w:val="center"/>
          </w:tcPr>
          <w:p w:rsidR="00B26FB4" w:rsidRPr="00A23F66" w:rsidRDefault="00B26FB4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725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217103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 xml:space="preserve">اقتصاد در مهندسی </w:t>
            </w:r>
            <w:r w:rsidRPr="00A23F66">
              <w:rPr>
                <w:rFonts w:cs="B Zar"/>
                <w:sz w:val="20"/>
                <w:szCs w:val="20"/>
              </w:rPr>
              <w:t>ICT</w:t>
            </w:r>
            <w:r w:rsidRPr="00A23F66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217115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</w:tr>
      <w:tr w:rsidR="00B26FB4" w:rsidRPr="00A23F66" w:rsidTr="00B26FB4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71" w:type="dxa"/>
            <w:vAlign w:val="center"/>
          </w:tcPr>
          <w:p w:rsidR="00B26FB4" w:rsidRPr="00A23F66" w:rsidRDefault="00B26FB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پایگاه داده ها و سیستمهای اطلاعاتی</w:t>
            </w:r>
          </w:p>
        </w:tc>
        <w:tc>
          <w:tcPr>
            <w:tcW w:w="639" w:type="dxa"/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621" w:type="dxa"/>
            <w:vAlign w:val="center"/>
          </w:tcPr>
          <w:p w:rsidR="00B26FB4" w:rsidRPr="00A23F66" w:rsidRDefault="00B26FB4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25" w:type="dxa"/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217104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مخابرات دیجیتال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217116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4076D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  <w:r w:rsidRPr="00A23F66">
              <w:rPr>
                <w:rFonts w:cs="B Zar" w:hint="cs"/>
                <w:sz w:val="20"/>
                <w:szCs w:val="20"/>
                <w:rtl/>
              </w:rPr>
              <w:t xml:space="preserve"> - 19</w:t>
            </w:r>
          </w:p>
        </w:tc>
      </w:tr>
      <w:tr w:rsidR="00B26FB4" w:rsidRPr="00A23F66" w:rsidTr="00B26FB4">
        <w:trPr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71" w:type="dxa"/>
            <w:vAlign w:val="center"/>
          </w:tcPr>
          <w:p w:rsidR="00B26FB4" w:rsidRPr="00A23F66" w:rsidRDefault="00B26FB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تاریخ تحلیلی</w:t>
            </w:r>
          </w:p>
        </w:tc>
        <w:tc>
          <w:tcPr>
            <w:tcW w:w="639" w:type="dxa"/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1" w:type="dxa"/>
            <w:vAlign w:val="center"/>
          </w:tcPr>
          <w:p w:rsidR="00B26FB4" w:rsidRPr="00A23F66" w:rsidRDefault="00B26FB4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725" w:type="dxa"/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2106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کارگاه پایگاه داده پیشرفته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217118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B26FB4" w:rsidRPr="00A23F66" w:rsidTr="00B26FB4">
        <w:trPr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771" w:type="dxa"/>
            <w:vAlign w:val="center"/>
          </w:tcPr>
          <w:p w:rsidR="00B26FB4" w:rsidRPr="00A23F66" w:rsidRDefault="00B26FB4" w:rsidP="00845B07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فن آوری اطلاعات</w:t>
            </w:r>
          </w:p>
        </w:tc>
        <w:tc>
          <w:tcPr>
            <w:tcW w:w="639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621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25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217123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سیستمهای مخابرات نوری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217102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1016A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همنیاز </w:t>
            </w:r>
            <w:r w:rsidRPr="00A23F66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</w:tr>
      <w:tr w:rsidR="00B26FB4" w:rsidRPr="00A23F66" w:rsidTr="00B26FB4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DD5AF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کارگاه مخابرات دیجیتال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217119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26FB4" w:rsidRPr="00A23F66" w:rsidTr="00B26FB4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944A74">
            <w:pPr>
              <w:tabs>
                <w:tab w:val="center" w:pos="109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کارگاه سیستمهای مخابرات نوری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217111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736C68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</w:tr>
      <w:tr w:rsidR="00B26FB4" w:rsidRPr="00A23F66" w:rsidTr="00B26FB4">
        <w:trPr>
          <w:trHeight w:val="270"/>
        </w:trPr>
        <w:tc>
          <w:tcPr>
            <w:tcW w:w="567" w:type="dxa"/>
            <w:vMerge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bottom w:val="thinThickThinMediumGap" w:sz="12" w:space="0" w:color="auto"/>
            </w:tcBorders>
            <w:vAlign w:val="center"/>
          </w:tcPr>
          <w:p w:rsidR="00B26FB4" w:rsidRPr="00A23F66" w:rsidRDefault="00B26FB4" w:rsidP="00944A74">
            <w:pPr>
              <w:tabs>
                <w:tab w:val="center" w:pos="109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  <w:vMerge/>
            <w:tcBorders>
              <w:bottom w:val="thinThickThinMediumGap" w:sz="12" w:space="0" w:color="auto"/>
            </w:tcBorders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vMerge/>
            <w:tcBorders>
              <w:bottom w:val="thinThickThinMediumGap" w:sz="12" w:space="0" w:color="auto"/>
            </w:tcBorders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25" w:type="dxa"/>
            <w:vMerge/>
            <w:tcBorders>
              <w:bottom w:val="thinThickThinMediumGap" w:sz="12" w:space="0" w:color="auto"/>
            </w:tcBorders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B26FB4" w:rsidRPr="00A23F66" w:rsidRDefault="00B26FB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26FB4" w:rsidRPr="00A23F66" w:rsidRDefault="00B26FB4" w:rsidP="00DF3C95">
            <w:pPr>
              <w:tabs>
                <w:tab w:val="center" w:pos="109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26FB4" w:rsidRPr="00A23F66" w:rsidRDefault="00B26FB4" w:rsidP="00DF3C9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26FB4" w:rsidRPr="00A23F66" w:rsidRDefault="00B26FB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26FB4" w:rsidRPr="00A23F66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7231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 w:rsidRPr="00A23F66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="00CD32B0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23F66">
              <w:rPr>
                <w:rFonts w:cs="B Zar" w:hint="cs"/>
                <w:sz w:val="20"/>
                <w:szCs w:val="20"/>
                <w:rtl/>
              </w:rPr>
              <w:t xml:space="preserve">                 </w:t>
            </w:r>
            <w:r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A23F66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7231DA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Pr="00A23F66">
              <w:rPr>
                <w:rFonts w:cs="B Zar" w:hint="cs"/>
                <w:sz w:val="20"/>
                <w:szCs w:val="20"/>
                <w:rtl/>
              </w:rPr>
              <w:t xml:space="preserve">                  </w:t>
            </w:r>
            <w:r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A23F66">
              <w:rPr>
                <w:rFonts w:cs="B Zar" w:hint="cs"/>
                <w:sz w:val="20"/>
                <w:szCs w:val="20"/>
                <w:rtl/>
              </w:rPr>
              <w:t xml:space="preserve">                                        </w:t>
            </w:r>
            <w:r w:rsidR="00CD32B0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Pr="00A23F66">
              <w:rPr>
                <w:rFonts w:cs="B Zar" w:hint="cs"/>
                <w:sz w:val="20"/>
                <w:szCs w:val="20"/>
                <w:rtl/>
              </w:rPr>
              <w:t xml:space="preserve">  تعداد واحد: 19</w:t>
            </w:r>
          </w:p>
        </w:tc>
      </w:tr>
      <w:tr w:rsidR="00B26FB4" w:rsidRPr="00A23F66" w:rsidTr="00B26FB4">
        <w:trPr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B26FB4" w:rsidRPr="00A23F66" w:rsidRDefault="00B26FB4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71" w:type="dxa"/>
            <w:vMerge w:val="restart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25" w:type="dxa"/>
            <w:vMerge w:val="restart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B26FB4" w:rsidRPr="00A23F66" w:rsidRDefault="00B26FB4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B26FB4" w:rsidRPr="00A23F66" w:rsidTr="00B26FB4">
        <w:trPr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B26FB4" w:rsidRPr="00A23F66" w:rsidRDefault="00B26FB4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</w:tcPr>
          <w:p w:rsidR="00B26FB4" w:rsidRPr="00A23F66" w:rsidRDefault="00B26FB4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25" w:type="dxa"/>
            <w:vMerge/>
            <w:vAlign w:val="center"/>
          </w:tcPr>
          <w:p w:rsidR="00B26FB4" w:rsidRPr="00A23F66" w:rsidRDefault="00B26FB4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B26FB4" w:rsidRPr="00A23F66" w:rsidRDefault="00B26FB4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B26FB4" w:rsidRPr="00A23F66" w:rsidRDefault="00B26FB4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B26FB4" w:rsidRPr="00A23F66" w:rsidRDefault="00B26FB4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26FB4" w:rsidRPr="00A23F66" w:rsidTr="00B26FB4">
        <w:trPr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771" w:type="dxa"/>
            <w:vAlign w:val="center"/>
          </w:tcPr>
          <w:p w:rsidR="00B26FB4" w:rsidRPr="00A23F66" w:rsidRDefault="00B26FB4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 xml:space="preserve">احتمالات در </w:t>
            </w:r>
            <w:r w:rsidRPr="00A23F66">
              <w:rPr>
                <w:rFonts w:cs="B Zar"/>
                <w:sz w:val="20"/>
                <w:szCs w:val="20"/>
              </w:rPr>
              <w:t>ICT</w:t>
            </w:r>
          </w:p>
        </w:tc>
        <w:tc>
          <w:tcPr>
            <w:tcW w:w="639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621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725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217105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vAlign w:val="center"/>
          </w:tcPr>
          <w:p w:rsidR="00B26FB4" w:rsidRPr="00A23F66" w:rsidRDefault="00B26FB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 xml:space="preserve">امنیت اطلاعات 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A23F66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B26FB4" w:rsidRPr="00A23F66" w:rsidRDefault="00B26FB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217117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86664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5 - 21</w:t>
            </w:r>
          </w:p>
        </w:tc>
      </w:tr>
      <w:tr w:rsidR="00B26FB4" w:rsidRPr="00A23F66" w:rsidTr="00B26FB4">
        <w:trPr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771" w:type="dxa"/>
            <w:vAlign w:val="center"/>
          </w:tcPr>
          <w:p w:rsidR="00B26FB4" w:rsidRPr="00A23F66" w:rsidRDefault="00B26FB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کارگاه سیستم عامل پیشرفته</w:t>
            </w:r>
          </w:p>
        </w:tc>
        <w:tc>
          <w:tcPr>
            <w:tcW w:w="639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621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25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217106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شبکه انتقال داده ها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217120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</w:tr>
      <w:tr w:rsidR="00B26FB4" w:rsidRPr="00A23F66" w:rsidTr="00B26FB4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771" w:type="dxa"/>
            <w:vAlign w:val="center"/>
          </w:tcPr>
          <w:p w:rsidR="00B26FB4" w:rsidRPr="00A23F66" w:rsidRDefault="00B26FB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639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621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725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 xml:space="preserve">شبکه های </w:t>
            </w:r>
            <w:r w:rsidRPr="00A23F66">
              <w:rPr>
                <w:rFonts w:cs="B Zar"/>
                <w:sz w:val="20"/>
                <w:szCs w:val="20"/>
              </w:rPr>
              <w:t xml:space="preserve">  NGN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color w:val="000000" w:themeColor="text1"/>
                <w:sz w:val="20"/>
                <w:szCs w:val="20"/>
              </w:rPr>
            </w:pPr>
            <w:r w:rsidRPr="00A23F66">
              <w:rPr>
                <w:rFonts w:cs="B Za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217121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</w:tr>
      <w:tr w:rsidR="00B26FB4" w:rsidRPr="00A23F66" w:rsidTr="00B26FB4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771" w:type="dxa"/>
            <w:vAlign w:val="center"/>
          </w:tcPr>
          <w:p w:rsidR="00B26FB4" w:rsidRPr="00A23F66" w:rsidRDefault="00B26FB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 xml:space="preserve">ریاضی مهندسی در </w:t>
            </w:r>
            <w:r w:rsidRPr="00A23F66">
              <w:rPr>
                <w:rFonts w:cs="B Zar"/>
                <w:sz w:val="20"/>
                <w:szCs w:val="20"/>
              </w:rPr>
              <w:t>ICT</w:t>
            </w:r>
          </w:p>
        </w:tc>
        <w:tc>
          <w:tcPr>
            <w:tcW w:w="639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621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725" w:type="dxa"/>
            <w:vAlign w:val="center"/>
          </w:tcPr>
          <w:p w:rsidR="00B26FB4" w:rsidRPr="00A23F66" w:rsidRDefault="00B26FB4" w:rsidP="00ED68AE">
            <w:pPr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217107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سیستم های مخابرات سیار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A23F66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217122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</w:tr>
      <w:tr w:rsidR="00B26FB4" w:rsidRPr="00A23F66" w:rsidTr="00B26FB4">
        <w:trPr>
          <w:trHeight w:val="6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771" w:type="dxa"/>
            <w:vAlign w:val="center"/>
          </w:tcPr>
          <w:p w:rsidR="00B26FB4" w:rsidRPr="00A23F66" w:rsidRDefault="00B26FB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محاسبات عددی</w:t>
            </w:r>
          </w:p>
        </w:tc>
        <w:tc>
          <w:tcPr>
            <w:tcW w:w="639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621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25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217108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ED68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سیستم های مخابرات ماهواره ای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A23F66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217123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</w:tr>
      <w:tr w:rsidR="00B26FB4" w:rsidRPr="00A23F66" w:rsidTr="00B26FB4">
        <w:trPr>
          <w:trHeight w:val="543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771" w:type="dxa"/>
            <w:vAlign w:val="center"/>
          </w:tcPr>
          <w:p w:rsidR="00B26FB4" w:rsidRPr="00A23F66" w:rsidRDefault="00B26FB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کارگاه طراحی صفحات وب</w:t>
            </w:r>
          </w:p>
        </w:tc>
        <w:tc>
          <w:tcPr>
            <w:tcW w:w="639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621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25" w:type="dxa"/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217109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کارگاه شبکه انتقال داده ها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217124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</w:tr>
      <w:tr w:rsidR="00B26FB4" w:rsidRPr="00A23F66" w:rsidTr="00B26FB4">
        <w:trPr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تفسیر موضوعی نهج ابلاغه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260DE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کارگاه سیستم های مخابرات سیار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217125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</w:tr>
      <w:tr w:rsidR="00B26FB4" w:rsidRPr="00A23F66" w:rsidTr="00B26FB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B26FB4" w:rsidRPr="00A23F66" w:rsidRDefault="00B26FB4" w:rsidP="003C2FD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3C2FD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کارگاه ساختار کامپیوتر و دستگاههای جانبی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3C2FD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3C2FD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3C2FD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217113</w:t>
            </w:r>
          </w:p>
        </w:tc>
        <w:tc>
          <w:tcPr>
            <w:tcW w:w="877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8C6BA7" w:rsidP="003C2FD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B26FB4" w:rsidRPr="00A23F66" w:rsidRDefault="00B26F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پروژه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217126</w:t>
            </w: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26FB4" w:rsidRPr="00A23F66" w:rsidTr="00736C68">
        <w:trPr>
          <w:trHeight w:val="315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736C6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FB4" w:rsidRPr="00A23F66" w:rsidRDefault="00B26FB4" w:rsidP="00736C6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پایگاه داده پیشرفته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B4" w:rsidRPr="00A23F66" w:rsidRDefault="00B26FB4" w:rsidP="00736C6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B4" w:rsidRPr="00A23F66" w:rsidRDefault="00B26FB4" w:rsidP="00736C6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736C6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217114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36C68" w:rsidRPr="00A23F66" w:rsidRDefault="00736C68" w:rsidP="00736C6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 xml:space="preserve">کارآموزی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217127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26FB4" w:rsidRPr="00A23F66" w:rsidTr="00B26FB4">
        <w:trPr>
          <w:trHeight w:val="676"/>
        </w:trPr>
        <w:tc>
          <w:tcPr>
            <w:tcW w:w="2338" w:type="dxa"/>
            <w:gridSpan w:val="2"/>
            <w:tcBorders>
              <w:top w:val="single" w:sz="4" w:space="0" w:color="auto"/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B26FB4" w:rsidRPr="00A23F66" w:rsidRDefault="00B26FB4" w:rsidP="00B26FB4">
            <w:pPr>
              <w:tabs>
                <w:tab w:val="center" w:pos="1090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23F66">
              <w:rPr>
                <w:rFonts w:cs="B Zar" w:hint="cs"/>
                <w:b/>
                <w:bCs/>
                <w:sz w:val="20"/>
                <w:szCs w:val="20"/>
                <w:rtl/>
              </w:rPr>
              <w:t>جمع</w:t>
            </w:r>
          </w:p>
          <w:p w:rsidR="00B26FB4" w:rsidRPr="00A23F66" w:rsidRDefault="00B26FB4" w:rsidP="00B26FB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B4" w:rsidRDefault="00B26FB4" w:rsidP="00B26FB4">
            <w:pPr>
              <w:bidi w:val="0"/>
              <w:jc w:val="right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16</w:t>
            </w:r>
          </w:p>
          <w:p w:rsidR="00B26FB4" w:rsidRPr="00A23F66" w:rsidRDefault="00B26FB4" w:rsidP="00B26FB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B26FB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B26FB4" w:rsidRPr="00A23F66" w:rsidRDefault="00B26FB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3F66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FB4" w:rsidRPr="00A23F66" w:rsidRDefault="00B26FB4" w:rsidP="00845B0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B26FB4" w:rsidRPr="00A23F66" w:rsidRDefault="00B26FB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81525" w:rsidRPr="00A23F66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DB30C0" w:rsidRPr="00A23F66" w:rsidRDefault="00DB30C0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DB30C0" w:rsidRPr="00A23F66" w:rsidRDefault="00DB30C0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DB30C0" w:rsidRPr="00A23F66" w:rsidRDefault="00DB30C0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E2526" w:rsidRDefault="008E2526" w:rsidP="00DB30C0">
      <w:pPr>
        <w:spacing w:line="240" w:lineRule="auto"/>
        <w:rPr>
          <w:rFonts w:cs="B Zar" w:hint="cs"/>
          <w:sz w:val="26"/>
          <w:szCs w:val="26"/>
          <w:rtl/>
        </w:rPr>
      </w:pPr>
    </w:p>
    <w:p w:rsidR="008E2526" w:rsidRDefault="008E2526" w:rsidP="00DB30C0">
      <w:pPr>
        <w:spacing w:line="240" w:lineRule="auto"/>
        <w:rPr>
          <w:rFonts w:cs="B Zar" w:hint="cs"/>
          <w:sz w:val="26"/>
          <w:szCs w:val="26"/>
          <w:rtl/>
        </w:rPr>
      </w:pPr>
    </w:p>
    <w:p w:rsidR="00DB30C0" w:rsidRPr="00A23F66" w:rsidRDefault="00DB30C0" w:rsidP="00DB30C0">
      <w:pPr>
        <w:spacing w:line="240" w:lineRule="auto"/>
        <w:rPr>
          <w:rFonts w:cs="B Zar"/>
          <w:sz w:val="26"/>
          <w:szCs w:val="26"/>
          <w:rtl/>
        </w:rPr>
      </w:pPr>
      <w:r w:rsidRPr="00A23F66">
        <w:rPr>
          <w:rFonts w:cs="B Zar" w:hint="cs"/>
          <w:sz w:val="26"/>
          <w:szCs w:val="26"/>
          <w:rtl/>
        </w:rPr>
        <w:t>دروس کمبود برای دانشجویانی که رشته تحصیلی کاردانی آنها  فناوری اطلاعات و کامپیوتر نمی باشد به شرح زیر است:</w:t>
      </w:r>
    </w:p>
    <w:p w:rsidR="00DB30C0" w:rsidRPr="00A23F66" w:rsidRDefault="00DB30C0" w:rsidP="00DB30C0">
      <w:pPr>
        <w:pStyle w:val="ListParagraph"/>
        <w:numPr>
          <w:ilvl w:val="0"/>
          <w:numId w:val="1"/>
        </w:numPr>
        <w:spacing w:line="240" w:lineRule="auto"/>
        <w:rPr>
          <w:rFonts w:cs="B Zar"/>
          <w:sz w:val="26"/>
          <w:szCs w:val="26"/>
        </w:rPr>
      </w:pPr>
      <w:r w:rsidRPr="00A23F66">
        <w:rPr>
          <w:rFonts w:cs="B Zar" w:hint="cs"/>
          <w:sz w:val="26"/>
          <w:szCs w:val="26"/>
          <w:rtl/>
        </w:rPr>
        <w:t>مدار منطقی                                     2 واحد</w:t>
      </w:r>
    </w:p>
    <w:p w:rsidR="00DB30C0" w:rsidRPr="00A23F66" w:rsidRDefault="00DB30C0" w:rsidP="00DB30C0">
      <w:pPr>
        <w:pStyle w:val="ListParagraph"/>
        <w:numPr>
          <w:ilvl w:val="0"/>
          <w:numId w:val="1"/>
        </w:numPr>
        <w:spacing w:line="240" w:lineRule="auto"/>
        <w:rPr>
          <w:rFonts w:cs="B Zar"/>
          <w:sz w:val="26"/>
          <w:szCs w:val="26"/>
        </w:rPr>
      </w:pPr>
      <w:r w:rsidRPr="00A23F66">
        <w:rPr>
          <w:rFonts w:cs="B Zar" w:hint="cs"/>
          <w:sz w:val="26"/>
          <w:szCs w:val="26"/>
          <w:rtl/>
        </w:rPr>
        <w:t>ذخیره و بازیابی اطلاعات                 2 واحد</w:t>
      </w:r>
    </w:p>
    <w:p w:rsidR="00DB30C0" w:rsidRPr="00A23F66" w:rsidRDefault="00DB30C0" w:rsidP="00DB30C0">
      <w:pPr>
        <w:pStyle w:val="ListParagraph"/>
        <w:numPr>
          <w:ilvl w:val="0"/>
          <w:numId w:val="1"/>
        </w:numPr>
        <w:spacing w:line="240" w:lineRule="auto"/>
        <w:rPr>
          <w:rFonts w:cs="B Zar"/>
          <w:sz w:val="26"/>
          <w:szCs w:val="26"/>
        </w:rPr>
      </w:pPr>
      <w:r w:rsidRPr="00A23F66">
        <w:rPr>
          <w:rFonts w:cs="B Zar" w:hint="cs"/>
          <w:sz w:val="26"/>
          <w:szCs w:val="26"/>
          <w:rtl/>
        </w:rPr>
        <w:t>سیستم عامل2                                  2 واحد</w:t>
      </w:r>
    </w:p>
    <w:p w:rsidR="00DB30C0" w:rsidRPr="00A23F66" w:rsidRDefault="00DE5D56" w:rsidP="00DB30C0">
      <w:pPr>
        <w:pStyle w:val="ListParagraph"/>
        <w:spacing w:line="240" w:lineRule="auto"/>
        <w:ind w:left="1080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0.65pt;margin-top:2pt;width:246.95pt;height:.7pt;z-index:251660288" o:connectortype="straight">
            <w10:wrap anchorx="page"/>
          </v:shape>
        </w:pict>
      </w:r>
      <w:r w:rsidR="00DB30C0" w:rsidRPr="00A23F66">
        <w:rPr>
          <w:rFonts w:cs="B Zar" w:hint="cs"/>
          <w:sz w:val="26"/>
          <w:szCs w:val="26"/>
          <w:rtl/>
        </w:rPr>
        <w:t>جمع                                               6 واحد</w:t>
      </w:r>
    </w:p>
    <w:p w:rsidR="00DB30C0" w:rsidRPr="00A23F66" w:rsidRDefault="00DB30C0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DB30C0" w:rsidRPr="00A23F66" w:rsidRDefault="00DB30C0" w:rsidP="00DB30C0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sectPr w:rsidR="00DB30C0" w:rsidRPr="00A23F66" w:rsidSect="00371326">
      <w:pgSz w:w="11906" w:h="16838"/>
      <w:pgMar w:top="142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A34"/>
    <w:multiLevelType w:val="hybridMultilevel"/>
    <w:tmpl w:val="44EC7C0E"/>
    <w:lvl w:ilvl="0" w:tplc="F43E83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200C2"/>
    <w:rsid w:val="00024CA8"/>
    <w:rsid w:val="00024DAB"/>
    <w:rsid w:val="00067624"/>
    <w:rsid w:val="000B2042"/>
    <w:rsid w:val="000D535A"/>
    <w:rsid w:val="000E04F6"/>
    <w:rsid w:val="000E0A24"/>
    <w:rsid w:val="001459A4"/>
    <w:rsid w:val="00151105"/>
    <w:rsid w:val="001844B6"/>
    <w:rsid w:val="001B4176"/>
    <w:rsid w:val="001B4902"/>
    <w:rsid w:val="001E0B6F"/>
    <w:rsid w:val="001F08B0"/>
    <w:rsid w:val="001F7419"/>
    <w:rsid w:val="00213AA4"/>
    <w:rsid w:val="002512EC"/>
    <w:rsid w:val="002518AC"/>
    <w:rsid w:val="002B51B5"/>
    <w:rsid w:val="002C2079"/>
    <w:rsid w:val="002C6714"/>
    <w:rsid w:val="002F7018"/>
    <w:rsid w:val="00323D34"/>
    <w:rsid w:val="00330132"/>
    <w:rsid w:val="0033300C"/>
    <w:rsid w:val="00342ED6"/>
    <w:rsid w:val="00352377"/>
    <w:rsid w:val="00352748"/>
    <w:rsid w:val="003660F5"/>
    <w:rsid w:val="00371326"/>
    <w:rsid w:val="003B5A9D"/>
    <w:rsid w:val="003D66C1"/>
    <w:rsid w:val="004076DE"/>
    <w:rsid w:val="004138D2"/>
    <w:rsid w:val="00420EA4"/>
    <w:rsid w:val="0042162E"/>
    <w:rsid w:val="00462065"/>
    <w:rsid w:val="004818E0"/>
    <w:rsid w:val="004E262F"/>
    <w:rsid w:val="0052794D"/>
    <w:rsid w:val="005377EF"/>
    <w:rsid w:val="00583558"/>
    <w:rsid w:val="005F1DDC"/>
    <w:rsid w:val="006148A1"/>
    <w:rsid w:val="006B1596"/>
    <w:rsid w:val="006C2B7F"/>
    <w:rsid w:val="006D7F1E"/>
    <w:rsid w:val="007231DA"/>
    <w:rsid w:val="00736C68"/>
    <w:rsid w:val="00747848"/>
    <w:rsid w:val="00750852"/>
    <w:rsid w:val="00781525"/>
    <w:rsid w:val="0078730F"/>
    <w:rsid w:val="007958AE"/>
    <w:rsid w:val="007A7CD9"/>
    <w:rsid w:val="007C544E"/>
    <w:rsid w:val="007D582A"/>
    <w:rsid w:val="0080391C"/>
    <w:rsid w:val="00825E12"/>
    <w:rsid w:val="008557BD"/>
    <w:rsid w:val="0086664A"/>
    <w:rsid w:val="00883DC9"/>
    <w:rsid w:val="008C6BA7"/>
    <w:rsid w:val="008E07D8"/>
    <w:rsid w:val="008E2526"/>
    <w:rsid w:val="00920793"/>
    <w:rsid w:val="00921DE0"/>
    <w:rsid w:val="00937C49"/>
    <w:rsid w:val="00946D0C"/>
    <w:rsid w:val="009573F0"/>
    <w:rsid w:val="00957AB8"/>
    <w:rsid w:val="009827F0"/>
    <w:rsid w:val="009C0BE1"/>
    <w:rsid w:val="009C1E81"/>
    <w:rsid w:val="009D4352"/>
    <w:rsid w:val="009E3E2A"/>
    <w:rsid w:val="009E62D8"/>
    <w:rsid w:val="00A17A01"/>
    <w:rsid w:val="00A23F66"/>
    <w:rsid w:val="00A32D19"/>
    <w:rsid w:val="00A41452"/>
    <w:rsid w:val="00A46A48"/>
    <w:rsid w:val="00AB5EBB"/>
    <w:rsid w:val="00AB7A7B"/>
    <w:rsid w:val="00AC13A2"/>
    <w:rsid w:val="00AC65B6"/>
    <w:rsid w:val="00AF45FA"/>
    <w:rsid w:val="00B00A9D"/>
    <w:rsid w:val="00B2628E"/>
    <w:rsid w:val="00B26FB4"/>
    <w:rsid w:val="00B3766E"/>
    <w:rsid w:val="00B806FC"/>
    <w:rsid w:val="00B80EF0"/>
    <w:rsid w:val="00B86C5C"/>
    <w:rsid w:val="00B97A5B"/>
    <w:rsid w:val="00BA4D2A"/>
    <w:rsid w:val="00BB27DE"/>
    <w:rsid w:val="00BC4126"/>
    <w:rsid w:val="00BD346B"/>
    <w:rsid w:val="00C03BE4"/>
    <w:rsid w:val="00C10EE2"/>
    <w:rsid w:val="00C20B03"/>
    <w:rsid w:val="00C2104E"/>
    <w:rsid w:val="00C25FFC"/>
    <w:rsid w:val="00C432B8"/>
    <w:rsid w:val="00C4381D"/>
    <w:rsid w:val="00C44AFB"/>
    <w:rsid w:val="00C53642"/>
    <w:rsid w:val="00C663E8"/>
    <w:rsid w:val="00C82EF8"/>
    <w:rsid w:val="00CB4C52"/>
    <w:rsid w:val="00CC03B3"/>
    <w:rsid w:val="00CD32B0"/>
    <w:rsid w:val="00D30DD6"/>
    <w:rsid w:val="00D33D08"/>
    <w:rsid w:val="00DB30C0"/>
    <w:rsid w:val="00DC61EF"/>
    <w:rsid w:val="00DD5404"/>
    <w:rsid w:val="00DD5AF5"/>
    <w:rsid w:val="00DE5D56"/>
    <w:rsid w:val="00E0523A"/>
    <w:rsid w:val="00E24AB2"/>
    <w:rsid w:val="00E75AEC"/>
    <w:rsid w:val="00E959F5"/>
    <w:rsid w:val="00ED68AE"/>
    <w:rsid w:val="00EE48CD"/>
    <w:rsid w:val="00EF0538"/>
    <w:rsid w:val="00F35953"/>
    <w:rsid w:val="00F7050E"/>
    <w:rsid w:val="00FB2E03"/>
    <w:rsid w:val="00FD0DAB"/>
    <w:rsid w:val="00FE60BD"/>
    <w:rsid w:val="00FE6DC6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EDA3-36B3-4265-9010-AE8CE07B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2014-10-20T10:07:00Z</cp:lastPrinted>
  <dcterms:created xsi:type="dcterms:W3CDTF">2019-07-08T04:31:00Z</dcterms:created>
  <dcterms:modified xsi:type="dcterms:W3CDTF">2019-07-08T04:31:00Z</dcterms:modified>
</cp:coreProperties>
</file>